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12514" w14:textId="69DA8AB0" w:rsidR="00DA4A23" w:rsidRPr="00FB4BD9" w:rsidRDefault="00DA4A23" w:rsidP="00911D31">
      <w:pPr>
        <w:jc w:val="center"/>
        <w:rPr>
          <w:b/>
          <w:bCs/>
          <w:szCs w:val="28"/>
        </w:rPr>
      </w:pPr>
      <w:r w:rsidRPr="00FB4BD9">
        <w:rPr>
          <w:b/>
          <w:bCs/>
          <w:szCs w:val="28"/>
        </w:rPr>
        <w:t>Phụ lục III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08"/>
        <w:gridCol w:w="7620"/>
      </w:tblGrid>
      <w:tr w:rsidR="00DA4A23" w:rsidRPr="00FB4BD9" w14:paraId="62A5390B" w14:textId="77777777" w:rsidTr="00DE6EB1">
        <w:tc>
          <w:tcPr>
            <w:tcW w:w="6208" w:type="dxa"/>
          </w:tcPr>
          <w:p w14:paraId="3E8836D9" w14:textId="77777777" w:rsidR="00DA4A23" w:rsidRPr="00FB4BD9" w:rsidRDefault="00DA4A23" w:rsidP="00AD7B0C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B4BD9">
              <w:rPr>
                <w:color w:val="auto"/>
                <w:szCs w:val="28"/>
              </w:rPr>
              <w:t>TRƯỜNGTHCS ĐỨC CHÍNH</w:t>
            </w:r>
          </w:p>
          <w:p w14:paraId="0AAD00B9" w14:textId="77777777" w:rsidR="00DA4A23" w:rsidRPr="00FB4BD9" w:rsidRDefault="00DA4A23" w:rsidP="00AD7B0C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FB4BD9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Pr="00FB4BD9">
              <w:rPr>
                <w:b/>
                <w:color w:val="auto"/>
                <w:szCs w:val="28"/>
                <w:lang w:val="vi-VN"/>
              </w:rPr>
              <w:t>KHOA HỌC XÃ HỘI</w:t>
            </w:r>
          </w:p>
          <w:p w14:paraId="2A015D2D" w14:textId="6F5E0119" w:rsidR="00DA4A23" w:rsidRPr="00CD53B8" w:rsidRDefault="00CD53B8" w:rsidP="00AD7B0C">
            <w:pPr>
              <w:spacing w:before="0" w:after="0"/>
              <w:jc w:val="center"/>
            </w:pPr>
            <w:r w:rsidRPr="00ED1FEE">
              <w:rPr>
                <w:lang w:val="vi-VN"/>
              </w:rPr>
              <w:t>Họ</w:t>
            </w:r>
            <w:r>
              <w:t xml:space="preserve"> </w:t>
            </w:r>
            <w:r w:rsidRPr="00ED1FEE">
              <w:rPr>
                <w:lang w:val="vi-VN"/>
              </w:rPr>
              <w:t>và</w:t>
            </w:r>
            <w:r>
              <w:t xml:space="preserve"> </w:t>
            </w:r>
            <w:r>
              <w:rPr>
                <w:lang w:val="vi-VN"/>
              </w:rPr>
              <w:t>tên giáo viên:</w:t>
            </w:r>
            <w:r>
              <w:t xml:space="preserve"> </w:t>
            </w:r>
            <w:r w:rsidR="00285354">
              <w:t>Đinh Thị Nga</w:t>
            </w:r>
          </w:p>
        </w:tc>
        <w:tc>
          <w:tcPr>
            <w:tcW w:w="7620" w:type="dxa"/>
          </w:tcPr>
          <w:p w14:paraId="11604205" w14:textId="77777777" w:rsidR="00DA4A23" w:rsidRPr="00FB4BD9" w:rsidRDefault="00DA4A23" w:rsidP="00AD7B0C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FB4BD9">
              <w:rPr>
                <w:b/>
                <w:bCs/>
                <w:color w:val="auto"/>
                <w:szCs w:val="28"/>
                <w:lang w:val="vi-VN"/>
              </w:rPr>
              <w:t>CỘNG HÒA XÃ HỘI CHỦ NGHĨA VIỆT NAM</w:t>
            </w:r>
          </w:p>
          <w:p w14:paraId="34D175E9" w14:textId="6D3CAD39" w:rsidR="00DA4A23" w:rsidRPr="00FB4BD9" w:rsidRDefault="00422C9A" w:rsidP="00AD7B0C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FB4BD9"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2CE689E0" wp14:editId="23441F48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281304</wp:posOffset>
                      </wp:positionV>
                      <wp:extent cx="2124710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F615CD" id="Straight Connector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1pt,22.15pt" to="268.3pt,22.15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DA4A23" w:rsidRPr="00FB4BD9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778A4D2F" w14:textId="045D08E2" w:rsidR="00DA4A23" w:rsidRPr="00FB4BD9" w:rsidRDefault="00911D31" w:rsidP="00DA4A23">
      <w:pPr>
        <w:pStyle w:val="Heading1"/>
        <w:spacing w:after="0" w:line="240" w:lineRule="auto"/>
        <w:ind w:left="0" w:right="400" w:firstLine="0"/>
        <w:jc w:val="left"/>
        <w:rPr>
          <w:b/>
          <w:color w:val="auto"/>
          <w:sz w:val="28"/>
          <w:szCs w:val="28"/>
        </w:rPr>
      </w:pPr>
      <w:r w:rsidRPr="00FB4BD9">
        <w:rPr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AC89063" wp14:editId="0923FE30">
                <wp:simplePos x="0" y="0"/>
                <wp:positionH relativeFrom="column">
                  <wp:posOffset>876300</wp:posOffset>
                </wp:positionH>
                <wp:positionV relativeFrom="paragraph">
                  <wp:posOffset>6985</wp:posOffset>
                </wp:positionV>
                <wp:extent cx="2124710" cy="0"/>
                <wp:effectExtent l="0" t="0" r="0" b="0"/>
                <wp:wrapNone/>
                <wp:docPr id="36931092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66176B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pt,.55pt" to="236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" strokeweight=".5pt">
                <v:stroke joinstyle="miter"/>
                <o:lock v:ext="edit" shapetype="f"/>
              </v:line>
            </w:pict>
          </mc:Fallback>
        </mc:AlternateContent>
      </w:r>
    </w:p>
    <w:p w14:paraId="260A87FC" w14:textId="4F985E04" w:rsidR="00911D31" w:rsidRDefault="00911D31" w:rsidP="00512223">
      <w:pPr>
        <w:pStyle w:val="Heading1"/>
        <w:spacing w:after="0" w:line="240" w:lineRule="auto"/>
        <w:ind w:left="0" w:right="400" w:firstLine="0"/>
        <w:jc w:val="left"/>
        <w:rPr>
          <w:b/>
          <w:color w:val="auto"/>
          <w:sz w:val="28"/>
          <w:szCs w:val="28"/>
        </w:rPr>
      </w:pPr>
    </w:p>
    <w:p w14:paraId="0FBFFD63" w14:textId="6216F6E5" w:rsidR="00DA4A23" w:rsidRPr="00FB4BD9" w:rsidRDefault="00DA4A23" w:rsidP="00DA4A23">
      <w:pPr>
        <w:pStyle w:val="Heading1"/>
        <w:spacing w:after="0" w:line="240" w:lineRule="auto"/>
        <w:ind w:left="300" w:right="400"/>
        <w:rPr>
          <w:b/>
          <w:color w:val="auto"/>
          <w:sz w:val="28"/>
          <w:szCs w:val="28"/>
          <w:lang w:val="vi-VN"/>
        </w:rPr>
      </w:pPr>
      <w:r w:rsidRPr="00FB4BD9">
        <w:rPr>
          <w:b/>
          <w:color w:val="auto"/>
          <w:sz w:val="28"/>
          <w:szCs w:val="28"/>
        </w:rPr>
        <w:t xml:space="preserve">KẾ HOẠCH GIÁO DỤC CỦA GIÁO VIÊN </w:t>
      </w:r>
    </w:p>
    <w:p w14:paraId="53687570" w14:textId="7D0F8B63" w:rsidR="00DA4A23" w:rsidRPr="00FB4BD9" w:rsidRDefault="00DA4A23" w:rsidP="00DA4A23">
      <w:pPr>
        <w:pStyle w:val="Heading1"/>
        <w:spacing w:after="0" w:line="240" w:lineRule="auto"/>
        <w:ind w:left="300" w:right="400"/>
        <w:rPr>
          <w:b/>
          <w:color w:val="auto"/>
          <w:sz w:val="28"/>
          <w:szCs w:val="28"/>
        </w:rPr>
      </w:pPr>
      <w:r w:rsidRPr="00FB4BD9">
        <w:rPr>
          <w:b/>
          <w:color w:val="auto"/>
          <w:sz w:val="28"/>
          <w:szCs w:val="28"/>
        </w:rPr>
        <w:t>MÔN HỌC</w:t>
      </w:r>
      <w:r w:rsidR="00911D31">
        <w:rPr>
          <w:b/>
          <w:color w:val="auto"/>
          <w:sz w:val="28"/>
          <w:szCs w:val="28"/>
        </w:rPr>
        <w:t>:</w:t>
      </w:r>
      <w:r w:rsidRPr="00FB4BD9">
        <w:rPr>
          <w:b/>
          <w:color w:val="auto"/>
          <w:sz w:val="28"/>
          <w:szCs w:val="28"/>
        </w:rPr>
        <w:t xml:space="preserve"> </w:t>
      </w:r>
      <w:r w:rsidRPr="00FB4BD9">
        <w:rPr>
          <w:b/>
          <w:color w:val="auto"/>
          <w:sz w:val="28"/>
          <w:szCs w:val="28"/>
          <w:lang w:val="vi-VN"/>
        </w:rPr>
        <w:t>LỊCH SỬ</w:t>
      </w:r>
      <w:r w:rsidRPr="00FB4BD9">
        <w:rPr>
          <w:b/>
          <w:color w:val="auto"/>
          <w:sz w:val="28"/>
          <w:szCs w:val="28"/>
        </w:rPr>
        <w:t xml:space="preserve"> VÀ ĐỊA LÍ - LỚP 8</w:t>
      </w:r>
    </w:p>
    <w:p w14:paraId="696E258C" w14:textId="1F62E72E" w:rsidR="00DA4A23" w:rsidRPr="00FB4BD9" w:rsidRDefault="00DA4A23" w:rsidP="00DA4A23">
      <w:pPr>
        <w:pStyle w:val="Heading1"/>
        <w:spacing w:after="0" w:line="240" w:lineRule="auto"/>
        <w:ind w:left="300" w:right="400"/>
        <w:rPr>
          <w:b/>
          <w:color w:val="auto"/>
          <w:sz w:val="28"/>
          <w:szCs w:val="28"/>
        </w:rPr>
      </w:pPr>
      <w:r w:rsidRPr="00FB4BD9">
        <w:rPr>
          <w:b/>
          <w:color w:val="auto"/>
          <w:sz w:val="28"/>
          <w:szCs w:val="28"/>
        </w:rPr>
        <w:t xml:space="preserve"> (Năm học 202</w:t>
      </w:r>
      <w:r w:rsidR="00285354">
        <w:rPr>
          <w:b/>
          <w:color w:val="auto"/>
          <w:sz w:val="28"/>
          <w:szCs w:val="28"/>
        </w:rPr>
        <w:t>4</w:t>
      </w:r>
      <w:r w:rsidRPr="00FB4BD9">
        <w:rPr>
          <w:b/>
          <w:color w:val="auto"/>
          <w:sz w:val="28"/>
          <w:szCs w:val="28"/>
        </w:rPr>
        <w:t xml:space="preserve"> - 202</w:t>
      </w:r>
      <w:r w:rsidR="00285354">
        <w:rPr>
          <w:b/>
          <w:color w:val="auto"/>
          <w:sz w:val="28"/>
          <w:szCs w:val="28"/>
        </w:rPr>
        <w:t>5</w:t>
      </w:r>
      <w:r w:rsidRPr="00FB4BD9">
        <w:rPr>
          <w:b/>
          <w:color w:val="auto"/>
          <w:sz w:val="28"/>
          <w:szCs w:val="28"/>
        </w:rPr>
        <w:t>)</w:t>
      </w:r>
    </w:p>
    <w:p w14:paraId="5CB8371B" w14:textId="77777777" w:rsidR="00E76EA0" w:rsidRPr="00AA2E17" w:rsidRDefault="00E76EA0" w:rsidP="00E76EA0">
      <w:pPr>
        <w:jc w:val="center"/>
        <w:rPr>
          <w:bCs/>
          <w:szCs w:val="28"/>
        </w:rPr>
      </w:pPr>
      <w:r>
        <w:rPr>
          <w:bCs/>
          <w:szCs w:val="28"/>
        </w:rPr>
        <w:t>(</w:t>
      </w:r>
      <w:r>
        <w:rPr>
          <w:bCs/>
          <w:i/>
          <w:szCs w:val="28"/>
        </w:rPr>
        <w:t>Ban hành kèm theo Quyết định số 178/QĐ-THCS ngày 20/8/2024 của Hiệu trưởng trường THCS Đức Chính</w:t>
      </w:r>
      <w:r>
        <w:rPr>
          <w:bCs/>
          <w:szCs w:val="28"/>
        </w:rPr>
        <w:t>)</w:t>
      </w:r>
    </w:p>
    <w:p w14:paraId="6666DAB6" w14:textId="4CE456A3" w:rsidR="00DA4A23" w:rsidRPr="00512223" w:rsidRDefault="00E76EA0" w:rsidP="00512223">
      <w:pPr>
        <w:tabs>
          <w:tab w:val="left" w:pos="0"/>
        </w:tabs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B08F502" wp14:editId="31AC24B8">
                <wp:simplePos x="0" y="0"/>
                <wp:positionH relativeFrom="column">
                  <wp:posOffset>3333750</wp:posOffset>
                </wp:positionH>
                <wp:positionV relativeFrom="paragraph">
                  <wp:posOffset>8889</wp:posOffset>
                </wp:positionV>
                <wp:extent cx="2789555" cy="0"/>
                <wp:effectExtent l="0" t="0" r="0" b="0"/>
                <wp:wrapNone/>
                <wp:docPr id="145717509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C5A2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2.5pt;margin-top:.7pt;width:219.6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">
                <o:lock v:ext="edit" shapetype="f"/>
              </v:shape>
            </w:pict>
          </mc:Fallback>
        </mc:AlternateContent>
      </w:r>
    </w:p>
    <w:p w14:paraId="12E157E1" w14:textId="77777777" w:rsidR="00DA4A23" w:rsidRPr="00FB4BD9" w:rsidRDefault="00DA4A23" w:rsidP="00DA4A23">
      <w:pPr>
        <w:spacing w:after="0"/>
        <w:ind w:left="427" w:hanging="10"/>
        <w:rPr>
          <w:b/>
          <w:bCs/>
          <w:color w:val="auto"/>
          <w:szCs w:val="28"/>
          <w:lang w:val="vi-VN"/>
        </w:rPr>
      </w:pPr>
      <w:r w:rsidRPr="00FB4BD9">
        <w:rPr>
          <w:b/>
          <w:bCs/>
          <w:color w:val="auto"/>
          <w:szCs w:val="28"/>
          <w:lang w:val="vi-VN"/>
        </w:rPr>
        <w:t xml:space="preserve">I. Kế hoạch dạy học </w:t>
      </w:r>
    </w:p>
    <w:p w14:paraId="69F50B75" w14:textId="77777777" w:rsidR="00DA4A23" w:rsidRPr="00FB4BD9" w:rsidRDefault="00DA4A23" w:rsidP="00DA4A23">
      <w:pPr>
        <w:numPr>
          <w:ilvl w:val="0"/>
          <w:numId w:val="1"/>
        </w:numPr>
        <w:spacing w:before="0" w:after="0"/>
        <w:ind w:hanging="264"/>
        <w:rPr>
          <w:b/>
          <w:bCs/>
          <w:color w:val="auto"/>
          <w:szCs w:val="28"/>
        </w:rPr>
      </w:pPr>
      <w:r w:rsidRPr="00FB4BD9">
        <w:rPr>
          <w:b/>
          <w:bCs/>
          <w:color w:val="auto"/>
          <w:szCs w:val="28"/>
        </w:rPr>
        <w:t xml:space="preserve">Phân phối chương trình </w:t>
      </w:r>
    </w:p>
    <w:p w14:paraId="78C57499" w14:textId="77777777" w:rsidR="00DA4A23" w:rsidRPr="00FB4BD9" w:rsidRDefault="00DA4A23" w:rsidP="00512223">
      <w:pPr>
        <w:spacing w:before="0" w:after="0"/>
        <w:ind w:firstLine="720"/>
        <w:jc w:val="center"/>
        <w:rPr>
          <w:b/>
          <w:bCs/>
          <w:color w:val="C00000"/>
          <w:szCs w:val="28"/>
        </w:rPr>
      </w:pPr>
      <w:r w:rsidRPr="00FB4BD9">
        <w:rPr>
          <w:b/>
          <w:bCs/>
          <w:color w:val="C00000"/>
          <w:szCs w:val="28"/>
        </w:rPr>
        <w:t>A. PHÂN MÔN LỊCH SỬ</w:t>
      </w:r>
    </w:p>
    <w:p w14:paraId="4A16FD67" w14:textId="4F6C2A5F" w:rsidR="00DA4A23" w:rsidRPr="00FB4BD9" w:rsidRDefault="00DA4A23" w:rsidP="00512223">
      <w:pPr>
        <w:spacing w:before="0" w:after="0"/>
        <w:ind w:firstLine="567"/>
        <w:jc w:val="center"/>
        <w:rPr>
          <w:bCs/>
          <w:szCs w:val="28"/>
          <w:lang w:val="vi-VN"/>
        </w:rPr>
      </w:pPr>
      <w:r w:rsidRPr="00FB4BD9">
        <w:rPr>
          <w:bCs/>
          <w:szCs w:val="28"/>
          <w:lang w:val="vi-VN"/>
        </w:rPr>
        <w:t>Cả năm: 35 tuần</w:t>
      </w:r>
      <w:r w:rsidRPr="00FB4BD9">
        <w:rPr>
          <w:bCs/>
          <w:szCs w:val="28"/>
        </w:rPr>
        <w:t xml:space="preserve"> = 5</w:t>
      </w:r>
      <w:r w:rsidR="00B24893">
        <w:rPr>
          <w:bCs/>
          <w:szCs w:val="28"/>
        </w:rPr>
        <w:t xml:space="preserve">3 </w:t>
      </w:r>
      <w:r w:rsidRPr="00FB4BD9">
        <w:rPr>
          <w:bCs/>
          <w:szCs w:val="28"/>
          <w:lang w:val="vi-VN"/>
        </w:rPr>
        <w:t>tiết</w:t>
      </w:r>
    </w:p>
    <w:p w14:paraId="6F0440F1" w14:textId="0D1B69C4" w:rsidR="00DA4A23" w:rsidRPr="00FB4BD9" w:rsidRDefault="00DA4A23" w:rsidP="00512223">
      <w:pPr>
        <w:spacing w:before="0" w:after="0"/>
        <w:ind w:firstLine="567"/>
        <w:jc w:val="center"/>
        <w:rPr>
          <w:bCs/>
          <w:i/>
          <w:szCs w:val="28"/>
        </w:rPr>
      </w:pPr>
      <w:r w:rsidRPr="00FB4BD9">
        <w:rPr>
          <w:bCs/>
          <w:i/>
          <w:szCs w:val="28"/>
          <w:lang w:val="vi-VN"/>
        </w:rPr>
        <w:t>Học kì I: 18 tuần</w:t>
      </w:r>
      <w:r w:rsidRPr="00FB4BD9">
        <w:rPr>
          <w:bCs/>
          <w:i/>
          <w:szCs w:val="28"/>
        </w:rPr>
        <w:t xml:space="preserve"> = 27</w:t>
      </w:r>
      <w:r w:rsidRPr="00FB4BD9">
        <w:rPr>
          <w:bCs/>
          <w:i/>
          <w:szCs w:val="28"/>
          <w:lang w:val="vi-VN"/>
        </w:rPr>
        <w:t xml:space="preserve"> tiết</w:t>
      </w:r>
    </w:p>
    <w:p w14:paraId="5061CF6A" w14:textId="6EDC8D4B" w:rsidR="00A14A58" w:rsidRDefault="00DA4A23" w:rsidP="00512223">
      <w:pPr>
        <w:spacing w:before="0" w:after="0"/>
        <w:ind w:firstLine="567"/>
        <w:jc w:val="center"/>
        <w:rPr>
          <w:bCs/>
          <w:i/>
          <w:szCs w:val="28"/>
        </w:rPr>
      </w:pPr>
      <w:r w:rsidRPr="00FB4BD9">
        <w:rPr>
          <w:bCs/>
          <w:i/>
          <w:szCs w:val="28"/>
        </w:rPr>
        <w:t>Học kì II: 17 tuần = 2</w:t>
      </w:r>
      <w:r w:rsidR="00B24893">
        <w:rPr>
          <w:bCs/>
          <w:i/>
          <w:szCs w:val="28"/>
        </w:rPr>
        <w:t>6</w:t>
      </w:r>
      <w:r w:rsidRPr="00FB4BD9">
        <w:rPr>
          <w:bCs/>
          <w:i/>
          <w:szCs w:val="28"/>
        </w:rPr>
        <w:t xml:space="preserve"> tiết </w:t>
      </w:r>
    </w:p>
    <w:p w14:paraId="01E99D29" w14:textId="77777777" w:rsidR="00512223" w:rsidRPr="00FB4BD9" w:rsidRDefault="00512223" w:rsidP="00512223">
      <w:pPr>
        <w:spacing w:before="0" w:after="0"/>
        <w:ind w:firstLine="567"/>
        <w:jc w:val="center"/>
        <w:rPr>
          <w:bCs/>
          <w:i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2916"/>
        <w:gridCol w:w="854"/>
        <w:gridCol w:w="1803"/>
        <w:gridCol w:w="1393"/>
        <w:gridCol w:w="3396"/>
        <w:gridCol w:w="1923"/>
        <w:gridCol w:w="1226"/>
      </w:tblGrid>
      <w:tr w:rsidR="00A71176" w:rsidRPr="00FB4BD9" w14:paraId="62573C18" w14:textId="77777777" w:rsidTr="00CF1858">
        <w:trPr>
          <w:trHeight w:val="648"/>
        </w:trPr>
        <w:tc>
          <w:tcPr>
            <w:tcW w:w="806" w:type="dxa"/>
            <w:vMerge w:val="restart"/>
          </w:tcPr>
          <w:p w14:paraId="535EEE5F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FB4BD9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2916" w:type="dxa"/>
            <w:vMerge w:val="restart"/>
          </w:tcPr>
          <w:p w14:paraId="7BEB9CAF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  <w:lang w:val="vi-VN"/>
              </w:rPr>
              <w:t>Bài học</w:t>
            </w:r>
          </w:p>
          <w:p w14:paraId="18E6CE2D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FB4BD9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2657" w:type="dxa"/>
            <w:gridSpan w:val="2"/>
          </w:tcPr>
          <w:p w14:paraId="69805DB3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Số tiết</w:t>
            </w:r>
          </w:p>
          <w:p w14:paraId="7C97958F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(2)</w:t>
            </w:r>
          </w:p>
        </w:tc>
        <w:tc>
          <w:tcPr>
            <w:tcW w:w="1393" w:type="dxa"/>
            <w:vMerge w:val="restart"/>
          </w:tcPr>
          <w:p w14:paraId="5E51809D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  <w:lang w:val="vi-VN"/>
              </w:rPr>
              <w:t>Thời điểm</w:t>
            </w:r>
          </w:p>
          <w:p w14:paraId="77BFF600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FB4BD9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3396" w:type="dxa"/>
            <w:vMerge w:val="restart"/>
          </w:tcPr>
          <w:p w14:paraId="1A4D5E94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Thiết bị dạy học</w:t>
            </w:r>
          </w:p>
          <w:p w14:paraId="253221EB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FB4BD9">
              <w:rPr>
                <w:b/>
                <w:szCs w:val="28"/>
                <w:lang w:val="vi-VN"/>
              </w:rPr>
              <w:t>(</w:t>
            </w:r>
            <w:r w:rsidRPr="00FB4BD9">
              <w:rPr>
                <w:b/>
                <w:szCs w:val="28"/>
              </w:rPr>
              <w:t>4</w:t>
            </w:r>
            <w:r w:rsidRPr="00FB4BD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923" w:type="dxa"/>
            <w:vMerge w:val="restart"/>
          </w:tcPr>
          <w:p w14:paraId="0F4BF929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 xml:space="preserve">Địa điểm </w:t>
            </w:r>
          </w:p>
          <w:p w14:paraId="70A243A0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dạy học</w:t>
            </w:r>
          </w:p>
          <w:p w14:paraId="1C095800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(5)</w:t>
            </w:r>
          </w:p>
        </w:tc>
        <w:tc>
          <w:tcPr>
            <w:tcW w:w="1226" w:type="dxa"/>
            <w:vMerge w:val="restart"/>
          </w:tcPr>
          <w:p w14:paraId="2D81A9AE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Ghi chú</w:t>
            </w:r>
          </w:p>
        </w:tc>
      </w:tr>
      <w:tr w:rsidR="00A71176" w:rsidRPr="00FB4BD9" w14:paraId="06C514BF" w14:textId="77777777" w:rsidTr="00CF1858">
        <w:trPr>
          <w:trHeight w:val="648"/>
        </w:trPr>
        <w:tc>
          <w:tcPr>
            <w:tcW w:w="806" w:type="dxa"/>
            <w:vMerge/>
          </w:tcPr>
          <w:p w14:paraId="47A95449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916" w:type="dxa"/>
            <w:vMerge/>
          </w:tcPr>
          <w:p w14:paraId="4613601E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854" w:type="dxa"/>
          </w:tcPr>
          <w:p w14:paraId="705B3271" w14:textId="77777777" w:rsidR="00A71176" w:rsidRPr="00FB4BD9" w:rsidRDefault="00A71176" w:rsidP="00A71176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FB4BD9">
              <w:rPr>
                <w:b/>
                <w:szCs w:val="28"/>
                <w:lang w:val="vi-VN"/>
              </w:rPr>
              <w:t>Số tiết</w:t>
            </w:r>
          </w:p>
        </w:tc>
        <w:tc>
          <w:tcPr>
            <w:tcW w:w="1803" w:type="dxa"/>
          </w:tcPr>
          <w:p w14:paraId="75AB0731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Tiết theo PPCT</w:t>
            </w:r>
          </w:p>
        </w:tc>
        <w:tc>
          <w:tcPr>
            <w:tcW w:w="1393" w:type="dxa"/>
            <w:vMerge/>
          </w:tcPr>
          <w:p w14:paraId="3D3FE39A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396" w:type="dxa"/>
            <w:vMerge/>
          </w:tcPr>
          <w:p w14:paraId="570B6E13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1923" w:type="dxa"/>
            <w:vMerge/>
          </w:tcPr>
          <w:p w14:paraId="6C8AB4A7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1226" w:type="dxa"/>
            <w:vMerge/>
          </w:tcPr>
          <w:p w14:paraId="20415E22" w14:textId="77777777" w:rsidR="00A71176" w:rsidRPr="00FB4BD9" w:rsidRDefault="00A71176" w:rsidP="00CF1858">
            <w:pPr>
              <w:spacing w:before="0" w:after="0"/>
              <w:jc w:val="center"/>
              <w:rPr>
                <w:b/>
                <w:szCs w:val="28"/>
              </w:rPr>
            </w:pPr>
          </w:p>
        </w:tc>
      </w:tr>
      <w:tr w:rsidR="00A71176" w:rsidRPr="00FB4BD9" w14:paraId="1799933C" w14:textId="77777777" w:rsidTr="00512223">
        <w:trPr>
          <w:trHeight w:val="289"/>
        </w:trPr>
        <w:tc>
          <w:tcPr>
            <w:tcW w:w="13091" w:type="dxa"/>
            <w:gridSpan w:val="7"/>
          </w:tcPr>
          <w:p w14:paraId="51B9A76C" w14:textId="77777777" w:rsidR="00A71176" w:rsidRPr="00FB4BD9" w:rsidRDefault="00A71176" w:rsidP="00ED6230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HỌC KÌ I</w:t>
            </w:r>
          </w:p>
        </w:tc>
        <w:tc>
          <w:tcPr>
            <w:tcW w:w="1226" w:type="dxa"/>
          </w:tcPr>
          <w:p w14:paraId="5A58B160" w14:textId="77777777" w:rsidR="00A71176" w:rsidRPr="00FB4BD9" w:rsidRDefault="00A71176" w:rsidP="00ED6230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512223" w:rsidRPr="00512223" w14:paraId="7874ADEC" w14:textId="77777777" w:rsidTr="00711A67">
        <w:trPr>
          <w:trHeight w:val="252"/>
        </w:trPr>
        <w:tc>
          <w:tcPr>
            <w:tcW w:w="14317" w:type="dxa"/>
            <w:gridSpan w:val="8"/>
          </w:tcPr>
          <w:p w14:paraId="3F8550AC" w14:textId="077F3DD0" w:rsidR="00512223" w:rsidRPr="00512223" w:rsidRDefault="00512223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t>CHƯƠNG 1</w:t>
            </w:r>
            <w:r w:rsidRPr="00512223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.</w:t>
            </w:r>
            <w:r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Pr="00512223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CHÂU ÂU VÀ BẮC MỸ TỪ NỬA SAU THẾ KỈ XVI ĐẾN THẾ KỈ XVIII</w:t>
            </w:r>
            <w:r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(4 tiết)</w:t>
            </w:r>
          </w:p>
        </w:tc>
      </w:tr>
      <w:tr w:rsidR="00CA799E" w:rsidRPr="00512223" w14:paraId="70DC73BC" w14:textId="77777777" w:rsidTr="00D53A90">
        <w:trPr>
          <w:trHeight w:val="324"/>
        </w:trPr>
        <w:tc>
          <w:tcPr>
            <w:tcW w:w="806" w:type="dxa"/>
            <w:vAlign w:val="center"/>
          </w:tcPr>
          <w:p w14:paraId="2F4135F7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916" w:type="dxa"/>
            <w:vAlign w:val="center"/>
          </w:tcPr>
          <w:p w14:paraId="73C008B0" w14:textId="77777777" w:rsidR="00CA799E" w:rsidRPr="00512223" w:rsidRDefault="00CA799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 xml:space="preserve">Bài 1. Cách mạng tư sản Anh và Chiến tranh giành độc lập </w:t>
            </w: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lastRenderedPageBreak/>
              <w:t>của 13 thuộc địa Anh ở Bắc Mỹ</w:t>
            </w:r>
          </w:p>
        </w:tc>
        <w:tc>
          <w:tcPr>
            <w:tcW w:w="854" w:type="dxa"/>
            <w:vAlign w:val="center"/>
          </w:tcPr>
          <w:p w14:paraId="291A3E7A" w14:textId="7EDA07D5" w:rsidR="00CA799E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03" w:type="dxa"/>
            <w:vAlign w:val="center"/>
          </w:tcPr>
          <w:p w14:paraId="6EDB8F95" w14:textId="77777777" w:rsidR="007417B1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  <w:p w14:paraId="782028FB" w14:textId="1DB7006C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04D12E15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</w:p>
          <w:p w14:paraId="67E189B5" w14:textId="1097E88F" w:rsidR="007417B1" w:rsidRPr="00512223" w:rsidRDefault="007417B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58CCC16C" w14:textId="235BE12B" w:rsidR="00BF2F55" w:rsidRPr="00512223" w:rsidRDefault="00BF2F55" w:rsidP="00ED6230">
            <w:pPr>
              <w:pStyle w:val="TableParagraph"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Bài trình chiếu</w:t>
            </w:r>
          </w:p>
          <w:p w14:paraId="1F0CBD7B" w14:textId="235B9C84" w:rsidR="00D650C2" w:rsidRPr="00512223" w:rsidRDefault="00D650C2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Hình Ô. Crôm-oen và G. Oa-sinh-tơn.</w:t>
            </w:r>
          </w:p>
          <w:p w14:paraId="46CDD281" w14:textId="77777777" w:rsidR="00D650C2" w:rsidRPr="00512223" w:rsidRDefault="00D650C2" w:rsidP="00ED6230">
            <w:pPr>
              <w:tabs>
                <w:tab w:val="left" w:pos="180"/>
              </w:tabs>
              <w:spacing w:before="0" w:after="0" w:line="276" w:lineRule="auto"/>
              <w:ind w:right="52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- Lược đồ nơi diễn ra các cuộc cách mạng tư sản từ thế kỉ XVI đến thế kỉ XVIII.</w:t>
            </w:r>
          </w:p>
          <w:p w14:paraId="611168E4" w14:textId="77777777" w:rsidR="00D650C2" w:rsidRPr="00512223" w:rsidRDefault="00D650C2" w:rsidP="00ED6230">
            <w:pPr>
              <w:tabs>
                <w:tab w:val="left" w:pos="180"/>
              </w:tabs>
              <w:spacing w:before="0" w:after="0" w:line="276" w:lineRule="auto"/>
              <w:ind w:right="52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Sơ đồ diễn biến chính của cách mạng tư sản Anh và chiến tranh giành độc lập của 13 thuộc địa Anh ở Bắc Mĩ.</w:t>
            </w:r>
          </w:p>
          <w:p w14:paraId="73F1DE59" w14:textId="77777777" w:rsidR="00D650C2" w:rsidRPr="00512223" w:rsidRDefault="00D650C2" w:rsidP="00ED6230">
            <w:pPr>
              <w:tabs>
                <w:tab w:val="left" w:pos="180"/>
              </w:tabs>
              <w:spacing w:before="0" w:after="0" w:line="276" w:lineRule="auto"/>
              <w:ind w:right="52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Hình ảnh và trích đoạn Tuyên ngôn độc lập của Hợp chúng quốc Mĩ.</w:t>
            </w:r>
          </w:p>
          <w:p w14:paraId="34EC0FF2" w14:textId="36DC1F9B" w:rsidR="00D650C2" w:rsidRPr="00512223" w:rsidRDefault="00D650C2" w:rsidP="00ED62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 w:cstheme="majorHAnsi"/>
                <w:color w:val="000000"/>
                <w:kern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5F2C9087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Trong lớp học</w:t>
            </w:r>
          </w:p>
        </w:tc>
        <w:tc>
          <w:tcPr>
            <w:tcW w:w="1226" w:type="dxa"/>
          </w:tcPr>
          <w:p w14:paraId="4BB16E2C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A799E" w:rsidRPr="00512223" w14:paraId="6D195DEB" w14:textId="77777777" w:rsidTr="00D53A90">
        <w:trPr>
          <w:trHeight w:val="324"/>
        </w:trPr>
        <w:tc>
          <w:tcPr>
            <w:tcW w:w="806" w:type="dxa"/>
            <w:vAlign w:val="center"/>
          </w:tcPr>
          <w:p w14:paraId="5450E6C3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916" w:type="dxa"/>
            <w:vAlign w:val="center"/>
          </w:tcPr>
          <w:p w14:paraId="3EB19D3C" w14:textId="77777777" w:rsidR="00CA799E" w:rsidRPr="00512223" w:rsidRDefault="00CA799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Bài 2. Cách mạng tư sản Pháp cuối thế kỉ XVIII</w:t>
            </w:r>
          </w:p>
        </w:tc>
        <w:tc>
          <w:tcPr>
            <w:tcW w:w="854" w:type="dxa"/>
            <w:vAlign w:val="center"/>
          </w:tcPr>
          <w:p w14:paraId="3EE9CAD5" w14:textId="4C6DED1E" w:rsidR="00CA799E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2A172486" w14:textId="37DE608B" w:rsidR="007417B1" w:rsidRPr="00512223" w:rsidRDefault="00BD6523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14:paraId="54E0E5AC" w14:textId="2152E234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52D7CBC7" w14:textId="145AF664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6D4D2D"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14:paraId="3BB17865" w14:textId="03BC9812" w:rsidR="007417B1" w:rsidRPr="00512223" w:rsidRDefault="007417B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283EA989" w14:textId="4F82EB21" w:rsidR="00BF2F55" w:rsidRPr="00512223" w:rsidRDefault="00BF2F55" w:rsidP="00ED6230">
            <w:pPr>
              <w:pStyle w:val="TableParagraph"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Bài trình chiếu</w:t>
            </w:r>
          </w:p>
          <w:p w14:paraId="76AEAC18" w14:textId="110FDA84" w:rsidR="00D650C2" w:rsidRPr="00512223" w:rsidRDefault="00D650C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Tranh, ảnh, tư liệu lịch sử liên quan đến cuộc cách mạng.</w:t>
            </w:r>
          </w:p>
          <w:p w14:paraId="400B4926" w14:textId="77777777" w:rsidR="00CA799E" w:rsidRPr="00512223" w:rsidRDefault="00D650C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Lược đồ, trục thời gian về diễn biến chính cách mạng tư sản Pháp cuối thế kỉ XVIII</w:t>
            </w:r>
          </w:p>
          <w:p w14:paraId="0746FB38" w14:textId="6B084215" w:rsidR="00D650C2" w:rsidRPr="00512223" w:rsidRDefault="00D650C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49205727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78BC5BC4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A799E" w:rsidRPr="00512223" w14:paraId="08FF1DE9" w14:textId="77777777" w:rsidTr="00D53A90">
        <w:trPr>
          <w:trHeight w:val="324"/>
        </w:trPr>
        <w:tc>
          <w:tcPr>
            <w:tcW w:w="806" w:type="dxa"/>
            <w:vAlign w:val="center"/>
          </w:tcPr>
          <w:p w14:paraId="0134F9FC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2916" w:type="dxa"/>
            <w:vAlign w:val="center"/>
          </w:tcPr>
          <w:p w14:paraId="6866E487" w14:textId="77777777" w:rsidR="00CA799E" w:rsidRPr="00512223" w:rsidRDefault="00CA799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3. Cách mạng công nghiệp (nửa sau thế kỉ XVIII – giữa thế kỉ XIX)</w:t>
            </w:r>
          </w:p>
        </w:tc>
        <w:tc>
          <w:tcPr>
            <w:tcW w:w="854" w:type="dxa"/>
            <w:vAlign w:val="center"/>
          </w:tcPr>
          <w:p w14:paraId="4E5A00C9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1803" w:type="dxa"/>
            <w:vAlign w:val="center"/>
          </w:tcPr>
          <w:p w14:paraId="6DDCF9FB" w14:textId="6CD99915" w:rsidR="007417B1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  <w:p w14:paraId="516EFFA7" w14:textId="1D445E7A" w:rsidR="00CA799E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1393" w:type="dxa"/>
            <w:vAlign w:val="center"/>
          </w:tcPr>
          <w:p w14:paraId="2A52920B" w14:textId="4164F9A8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6D4D2D" w:rsidRPr="00512223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  <w:p w14:paraId="3CB98ACF" w14:textId="4963671C" w:rsidR="007417B1" w:rsidRPr="00512223" w:rsidRDefault="007417B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6D4D2D"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3396" w:type="dxa"/>
            <w:vAlign w:val="center"/>
          </w:tcPr>
          <w:p w14:paraId="5CC5CE4D" w14:textId="2A392E87" w:rsidR="00BF2F55" w:rsidRPr="00512223" w:rsidRDefault="00BF2F55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Bài trình chiếu</w:t>
            </w:r>
          </w:p>
          <w:p w14:paraId="624A0FCE" w14:textId="33FF68EC" w:rsidR="00D650C2" w:rsidRPr="00512223" w:rsidRDefault="00BF2F55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="00D650C2" w:rsidRPr="00512223">
              <w:rPr>
                <w:rFonts w:asciiTheme="majorHAnsi" w:hAnsiTheme="majorHAnsi" w:cstheme="majorHAnsi"/>
                <w:sz w:val="24"/>
                <w:szCs w:val="24"/>
              </w:rPr>
              <w:t>Video cách mạng công nghiệp</w:t>
            </w:r>
          </w:p>
          <w:p w14:paraId="4E4D2B13" w14:textId="141FD59A" w:rsidR="00D650C2" w:rsidRPr="00512223" w:rsidRDefault="00D650C2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BF2F55"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Tranh ảnh các thành tựu của cách mạng công nghiệp</w:t>
            </w:r>
          </w:p>
          <w:p w14:paraId="1C82247A" w14:textId="0D166CBB" w:rsidR="00CA799E" w:rsidRPr="00512223" w:rsidRDefault="00D650C2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47BE2F6A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662DE034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12223" w:rsidRPr="00512223" w14:paraId="3D24AF62" w14:textId="77777777" w:rsidTr="00FC01D8">
        <w:trPr>
          <w:trHeight w:val="324"/>
        </w:trPr>
        <w:tc>
          <w:tcPr>
            <w:tcW w:w="14317" w:type="dxa"/>
            <w:gridSpan w:val="8"/>
            <w:vAlign w:val="center"/>
          </w:tcPr>
          <w:p w14:paraId="177D4DF7" w14:textId="58A6E0AC" w:rsidR="00512223" w:rsidRPr="00512223" w:rsidRDefault="00512223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t>CHƯƠNG 2</w:t>
            </w:r>
            <w:r w:rsidRPr="00512223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. ĐÔNG NAM Á TỪ NỬA SAU THẾ KỈ XVI ĐẾN GIỮA THẾ KỈ XIX</w:t>
            </w:r>
            <w:r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(2 tiết)</w:t>
            </w:r>
          </w:p>
        </w:tc>
      </w:tr>
      <w:tr w:rsidR="00243921" w:rsidRPr="00512223" w14:paraId="1EBACBCA" w14:textId="77777777" w:rsidTr="00CA799E">
        <w:trPr>
          <w:trHeight w:val="324"/>
        </w:trPr>
        <w:tc>
          <w:tcPr>
            <w:tcW w:w="806" w:type="dxa"/>
            <w:vAlign w:val="center"/>
          </w:tcPr>
          <w:p w14:paraId="43691459" w14:textId="77777777" w:rsidR="00243921" w:rsidRPr="00512223" w:rsidRDefault="00A465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2916" w:type="dxa"/>
            <w:vAlign w:val="center"/>
          </w:tcPr>
          <w:p w14:paraId="313E7AB1" w14:textId="77777777" w:rsidR="00243921" w:rsidRPr="00512223" w:rsidRDefault="00243921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Bài 4. </w:t>
            </w: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4. Đông Nam Á từ nửa sau thế kỉ XVI đến giữa thế kỉ XIX</w:t>
            </w:r>
          </w:p>
        </w:tc>
        <w:tc>
          <w:tcPr>
            <w:tcW w:w="854" w:type="dxa"/>
            <w:vAlign w:val="center"/>
          </w:tcPr>
          <w:p w14:paraId="44F5A268" w14:textId="77777777" w:rsidR="00243921" w:rsidRPr="00512223" w:rsidRDefault="0024392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1803" w:type="dxa"/>
            <w:vAlign w:val="center"/>
          </w:tcPr>
          <w:p w14:paraId="1E643BE9" w14:textId="3E25F20B" w:rsidR="007417B1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14:paraId="065B221B" w14:textId="7141E51F" w:rsidR="00243921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1393" w:type="dxa"/>
            <w:vAlign w:val="center"/>
          </w:tcPr>
          <w:p w14:paraId="71380BB8" w14:textId="3D45CCBC" w:rsidR="00243921" w:rsidRPr="00512223" w:rsidRDefault="0024392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14:paraId="0E268E9A" w14:textId="64EAC58B" w:rsidR="007417B1" w:rsidRPr="00512223" w:rsidRDefault="007417B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3396" w:type="dxa"/>
            <w:vAlign w:val="center"/>
          </w:tcPr>
          <w:p w14:paraId="00CB530E" w14:textId="067BFF39" w:rsidR="00BF2F55" w:rsidRPr="00512223" w:rsidRDefault="00BF2F55" w:rsidP="00ED6230">
            <w:pPr>
              <w:tabs>
                <w:tab w:val="left" w:pos="180"/>
              </w:tabs>
              <w:spacing w:before="0" w:after="0" w:line="276" w:lineRule="auto"/>
              <w:rPr>
                <w:rFonts w:asciiTheme="majorHAnsi" w:hAnsiTheme="majorHAnsi" w:cstheme="majorHAnsi"/>
                <w:kern w:val="24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Bài trình chiếu</w:t>
            </w:r>
          </w:p>
          <w:p w14:paraId="210D1447" w14:textId="24523516" w:rsidR="00D650C2" w:rsidRPr="00512223" w:rsidRDefault="0021422A" w:rsidP="00ED6230">
            <w:pPr>
              <w:tabs>
                <w:tab w:val="left" w:pos="180"/>
              </w:tabs>
              <w:spacing w:before="0" w:after="0" w:line="276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kern w:val="24"/>
                <w:sz w:val="24"/>
                <w:szCs w:val="24"/>
              </w:rPr>
              <w:t xml:space="preserve">- </w:t>
            </w:r>
            <w:r w:rsidR="00D650C2"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Phiếu học tập của học sinh.</w:t>
            </w:r>
          </w:p>
          <w:p w14:paraId="5B9C00A3" w14:textId="276C0694" w:rsidR="00243921" w:rsidRPr="00512223" w:rsidRDefault="00D650C2" w:rsidP="00ED6230">
            <w:pPr>
              <w:spacing w:before="0" w:after="0" w:line="276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- Lược đồ khu vực Đông năm Á từ sau thế kỉ XVI đến thế kỉ XIX</w:t>
            </w:r>
          </w:p>
          <w:p w14:paraId="4E3FED32" w14:textId="3055EA3F" w:rsidR="00D650C2" w:rsidRPr="00512223" w:rsidRDefault="00D650C2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057B7667" w14:textId="77777777" w:rsidR="00243921" w:rsidRPr="00512223" w:rsidRDefault="0024392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6C79FBB9" w14:textId="77777777" w:rsidR="00243921" w:rsidRPr="00512223" w:rsidRDefault="0024392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12223" w:rsidRPr="00512223" w14:paraId="72578A15" w14:textId="77777777" w:rsidTr="00D7759B">
        <w:trPr>
          <w:trHeight w:val="324"/>
        </w:trPr>
        <w:tc>
          <w:tcPr>
            <w:tcW w:w="14317" w:type="dxa"/>
            <w:gridSpan w:val="8"/>
            <w:vAlign w:val="center"/>
          </w:tcPr>
          <w:p w14:paraId="5A7269F4" w14:textId="14C018BA" w:rsidR="00512223" w:rsidRPr="00512223" w:rsidRDefault="00512223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CHƯƠNG 3. </w:t>
            </w:r>
            <w:r w:rsidRPr="00512223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VIỆT NAM TỪ ĐẦU THẾ KỈ XVI ĐẾN THẾ KỈ XVIII</w:t>
            </w:r>
            <w:r w:rsidRPr="0051222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t>(11 tiết)</w:t>
            </w:r>
          </w:p>
        </w:tc>
      </w:tr>
      <w:tr w:rsidR="00CA799E" w:rsidRPr="00512223" w14:paraId="352F5C8D" w14:textId="77777777" w:rsidTr="00CA799E">
        <w:trPr>
          <w:trHeight w:val="324"/>
        </w:trPr>
        <w:tc>
          <w:tcPr>
            <w:tcW w:w="806" w:type="dxa"/>
            <w:vAlign w:val="center"/>
          </w:tcPr>
          <w:p w14:paraId="23593CAB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6" w:type="dxa"/>
            <w:vAlign w:val="center"/>
          </w:tcPr>
          <w:p w14:paraId="31793B79" w14:textId="77777777" w:rsidR="00CA799E" w:rsidRPr="00512223" w:rsidRDefault="00CA799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 xml:space="preserve">Bài 5. Cuộc xung đột Nam - Bắc triều và Trịnh </w:t>
            </w: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</w:rPr>
              <w:t>-</w:t>
            </w: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 xml:space="preserve"> Nguyễn</w:t>
            </w: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854" w:type="dxa"/>
            <w:vAlign w:val="center"/>
          </w:tcPr>
          <w:p w14:paraId="12EB5226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1803" w:type="dxa"/>
            <w:vAlign w:val="center"/>
          </w:tcPr>
          <w:p w14:paraId="68BB3054" w14:textId="26CD2F85" w:rsidR="007417B1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  <w:p w14:paraId="7039ED04" w14:textId="5727E2D3" w:rsidR="00CA799E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1393" w:type="dxa"/>
            <w:vAlign w:val="center"/>
          </w:tcPr>
          <w:p w14:paraId="79469EDF" w14:textId="041473B5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</w:t>
            </w:r>
            <w:r w:rsidR="007417B1"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  <w:p w14:paraId="2549CAEC" w14:textId="7B50610D" w:rsidR="007417B1" w:rsidRPr="00512223" w:rsidRDefault="007417B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  <w:p w14:paraId="1AFA8798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3C6DCE72" w14:textId="5B95BF1C" w:rsidR="00BF2F55" w:rsidRPr="00512223" w:rsidRDefault="00BF2F55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Bài trình chiếu</w:t>
            </w:r>
          </w:p>
          <w:p w14:paraId="0EE8F6DA" w14:textId="74715F9C" w:rsidR="00DA198C" w:rsidRPr="00512223" w:rsidRDefault="00DA198C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Ảnh/Video về di tích thành nhà Mạc, về sự kiện Mạc Đăng Dung lên ngôi, về hậu quả của cuộc xung đột Nam – Bắc triều, Trịnh – Nguyễn.</w:t>
            </w:r>
          </w:p>
          <w:p w14:paraId="1A52CC42" w14:textId="77777777" w:rsidR="00DA198C" w:rsidRPr="00512223" w:rsidRDefault="00DA198C" w:rsidP="00ED6230">
            <w:pPr>
              <w:tabs>
                <w:tab w:val="left" w:pos="180"/>
              </w:tabs>
              <w:spacing w:before="0" w:after="0" w:line="276" w:lineRule="auto"/>
              <w:ind w:right="52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Lược đồ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Nam – Bắc triều và Đàng Trong – Đàng Ngoài.</w:t>
            </w:r>
          </w:p>
          <w:p w14:paraId="2D5159CD" w14:textId="3E2CDF1B" w:rsidR="00CA73E5" w:rsidRPr="00512223" w:rsidRDefault="00CA73E5" w:rsidP="00ED6230">
            <w:pPr>
              <w:spacing w:before="0" w:after="0" w:line="276" w:lineRule="auto"/>
              <w:ind w:left="-1" w:right="145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Phim tư liệu về các cuộc xung đột Nam- Bắc Triều và Trịnh – Nguyễn</w:t>
            </w: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 xml:space="preserve">- </w:t>
            </w:r>
          </w:p>
          <w:p w14:paraId="19A26289" w14:textId="0A418E72" w:rsidR="00CA799E" w:rsidRPr="00512223" w:rsidRDefault="00DA198C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05AAE2D0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07CBEC28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0576E" w:rsidRPr="00512223" w14:paraId="0D366643" w14:textId="77777777" w:rsidTr="00CA799E">
        <w:trPr>
          <w:trHeight w:val="324"/>
        </w:trPr>
        <w:tc>
          <w:tcPr>
            <w:tcW w:w="806" w:type="dxa"/>
            <w:vAlign w:val="center"/>
          </w:tcPr>
          <w:p w14:paraId="1FD95C9E" w14:textId="0E2A56C1" w:rsidR="00B0576E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2916" w:type="dxa"/>
            <w:vAlign w:val="center"/>
          </w:tcPr>
          <w:p w14:paraId="0075D088" w14:textId="77777777" w:rsidR="008A58D9" w:rsidRPr="00512223" w:rsidRDefault="008A58D9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6. Công cuộc khai phá vùng đất phía Nam từ thế kỉ XVI đến thế kỉ XVIII</w:t>
            </w:r>
          </w:p>
          <w:p w14:paraId="70C2D749" w14:textId="0BC86EA9" w:rsidR="00B0576E" w:rsidRPr="00512223" w:rsidRDefault="00B0576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4" w:type="dxa"/>
            <w:vAlign w:val="center"/>
          </w:tcPr>
          <w:p w14:paraId="7DCA0D11" w14:textId="77777777" w:rsidR="00B0576E" w:rsidRPr="00512223" w:rsidRDefault="00AA69B4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4B6447A0" w14:textId="7561363D" w:rsidR="00B0576E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93" w:type="dxa"/>
            <w:vAlign w:val="center"/>
          </w:tcPr>
          <w:p w14:paraId="611CA81B" w14:textId="2FDBED80" w:rsidR="00B0576E" w:rsidRPr="00512223" w:rsidRDefault="00C92F89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Tuần </w:t>
            </w:r>
            <w:r w:rsidR="00CA0E5A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396" w:type="dxa"/>
            <w:vAlign w:val="center"/>
          </w:tcPr>
          <w:p w14:paraId="149CE34E" w14:textId="7C8F8C4F" w:rsidR="00BF2F55" w:rsidRPr="00512223" w:rsidRDefault="00BF2F55" w:rsidP="00ED62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 w:cstheme="majorHAnsi"/>
                <w:lang w:val="vi-VN"/>
              </w:rPr>
            </w:pPr>
            <w:r w:rsidRPr="00512223">
              <w:rPr>
                <w:rFonts w:asciiTheme="majorHAnsi" w:hAnsiTheme="majorHAnsi" w:cstheme="majorHAnsi"/>
              </w:rPr>
              <w:t>- Bài trình chiếu</w:t>
            </w:r>
          </w:p>
          <w:p w14:paraId="5000C54D" w14:textId="68FE291D" w:rsidR="002D5DBD" w:rsidRPr="00512223" w:rsidRDefault="00BF2F55" w:rsidP="00ED62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512223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2D5DBD" w:rsidRPr="00512223">
              <w:rPr>
                <w:rFonts w:asciiTheme="majorHAnsi" w:hAnsiTheme="majorHAnsi" w:cstheme="majorHAnsi"/>
              </w:rPr>
              <w:t xml:space="preserve">Tư liệu lịch sử liên quan đến </w:t>
            </w:r>
            <w:r w:rsidR="002D5DBD" w:rsidRPr="00512223">
              <w:rPr>
                <w:rFonts w:asciiTheme="majorHAnsi" w:hAnsiTheme="majorHAnsi" w:cstheme="majorHAnsi"/>
                <w:color w:val="000000" w:themeColor="text1"/>
              </w:rPr>
              <w:t>Công cuộc khai phá vùng đất phía Nam của nhà Nguyễn.</w:t>
            </w:r>
          </w:p>
          <w:p w14:paraId="31812E78" w14:textId="10025228" w:rsidR="001E73EA" w:rsidRPr="00512223" w:rsidRDefault="002D5DBD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 Nguồn Internet)</w:t>
            </w:r>
          </w:p>
        </w:tc>
        <w:tc>
          <w:tcPr>
            <w:tcW w:w="1923" w:type="dxa"/>
            <w:vAlign w:val="center"/>
          </w:tcPr>
          <w:p w14:paraId="43E08729" w14:textId="77777777" w:rsidR="00B0576E" w:rsidRPr="00512223" w:rsidRDefault="00C92F89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17AE1A5F" w14:textId="77777777" w:rsidR="00B0576E" w:rsidRPr="00512223" w:rsidRDefault="00B0576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A799E" w:rsidRPr="00512223" w14:paraId="0435D0DE" w14:textId="77777777" w:rsidTr="00CA799E">
        <w:trPr>
          <w:trHeight w:val="324"/>
        </w:trPr>
        <w:tc>
          <w:tcPr>
            <w:tcW w:w="806" w:type="dxa"/>
            <w:vAlign w:val="center"/>
          </w:tcPr>
          <w:p w14:paraId="7AFDD135" w14:textId="33BFA2B3" w:rsidR="00CA799E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2916" w:type="dxa"/>
            <w:vAlign w:val="center"/>
          </w:tcPr>
          <w:p w14:paraId="764FD948" w14:textId="77777777" w:rsidR="00CA799E" w:rsidRPr="00512223" w:rsidRDefault="00CA799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7. Khởi nghĩa nông dân ở Đàng Ngoài thế kỉ XVIII</w:t>
            </w:r>
          </w:p>
        </w:tc>
        <w:tc>
          <w:tcPr>
            <w:tcW w:w="854" w:type="dxa"/>
            <w:vAlign w:val="center"/>
          </w:tcPr>
          <w:p w14:paraId="704FA93F" w14:textId="1F4AFFDB" w:rsidR="00CA799E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7DFEBCC9" w14:textId="77777777" w:rsidR="00CA799E" w:rsidRPr="00512223" w:rsidRDefault="009F6325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6B54A2" w:rsidRPr="00512223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  <w:p w14:paraId="3B1CCD19" w14:textId="1852A332" w:rsidR="006B54A2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052D9195" w14:textId="7BC975D1" w:rsidR="00CA799E" w:rsidRPr="00512223" w:rsidRDefault="009F6325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  <w:p w14:paraId="5AF5119F" w14:textId="740A2FF8" w:rsidR="006B54A2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790CDE19" w14:textId="27958353" w:rsidR="00BF2F55" w:rsidRPr="00512223" w:rsidRDefault="00BF2F55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Bài trình chiếu</w:t>
            </w:r>
          </w:p>
          <w:p w14:paraId="13549EA1" w14:textId="0F242785" w:rsidR="00AA0BD3" w:rsidRPr="00512223" w:rsidRDefault="00AA0BD3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Phiếu học tập dành cho HS.</w:t>
            </w:r>
          </w:p>
          <w:p w14:paraId="30564401" w14:textId="10CC8770" w:rsidR="00AA0BD3" w:rsidRPr="00512223" w:rsidRDefault="00AA0BD3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Một số tranh ảnh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,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một số video, mẩu chuyện lịch sử tiêu biểu gắn với nội dung bài học.</w:t>
            </w:r>
          </w:p>
          <w:p w14:paraId="787BB912" w14:textId="77777777" w:rsidR="00AA0BD3" w:rsidRPr="00512223" w:rsidRDefault="00AA0BD3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+ Đền thờ Hoàng Công Chất</w:t>
            </w:r>
          </w:p>
          <w:p w14:paraId="3D77D828" w14:textId="6AB40F5C" w:rsidR="00AA0BD3" w:rsidRPr="00512223" w:rsidRDefault="00AA0BD3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Lược đồ một số cuộc khởi nghĩa lớn trong phong trào nông dân Đàng Ngoài thế kì XVIII</w:t>
            </w:r>
          </w:p>
          <w:p w14:paraId="7075339B" w14:textId="2FC41380" w:rsidR="00CA799E" w:rsidRPr="00512223" w:rsidRDefault="00AA0BD3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5B49B466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359A86E5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04616" w:rsidRPr="00512223" w14:paraId="0056032A" w14:textId="77777777" w:rsidTr="00207FF6">
        <w:trPr>
          <w:trHeight w:val="324"/>
        </w:trPr>
        <w:tc>
          <w:tcPr>
            <w:tcW w:w="806" w:type="dxa"/>
            <w:vAlign w:val="center"/>
          </w:tcPr>
          <w:p w14:paraId="597F8A56" w14:textId="59D16E70" w:rsidR="00E04616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2916" w:type="dxa"/>
            <w:vAlign w:val="center"/>
          </w:tcPr>
          <w:p w14:paraId="0CEAF749" w14:textId="168F8A9D" w:rsidR="00E04616" w:rsidRPr="00512223" w:rsidRDefault="00E04616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</w:rPr>
              <w:t>Ôn tập giữa kì I</w:t>
            </w:r>
          </w:p>
        </w:tc>
        <w:tc>
          <w:tcPr>
            <w:tcW w:w="854" w:type="dxa"/>
            <w:vAlign w:val="center"/>
          </w:tcPr>
          <w:p w14:paraId="2D1D7088" w14:textId="1BC55625" w:rsidR="00E04616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1803" w:type="dxa"/>
            <w:vAlign w:val="center"/>
          </w:tcPr>
          <w:p w14:paraId="5D72D00B" w14:textId="2D66BA4C" w:rsidR="00E04616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1393" w:type="dxa"/>
            <w:vAlign w:val="center"/>
          </w:tcPr>
          <w:p w14:paraId="18A43082" w14:textId="5072BE06" w:rsidR="00E04616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8</w:t>
            </w:r>
          </w:p>
        </w:tc>
        <w:tc>
          <w:tcPr>
            <w:tcW w:w="3396" w:type="dxa"/>
          </w:tcPr>
          <w:p w14:paraId="6DE59E07" w14:textId="34B0E4F9" w:rsidR="00E04616" w:rsidRPr="00512223" w:rsidRDefault="00E04616" w:rsidP="00ED623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/>
                <w:kern w:val="24"/>
              </w:rPr>
            </w:pPr>
            <w:r w:rsidRPr="00512223">
              <w:rPr>
                <w:rFonts w:asciiTheme="majorHAnsi" w:hAnsiTheme="majorHAnsi" w:cstheme="majorHAnsi"/>
              </w:rPr>
              <w:t>- Câu hỏi ôn tập</w:t>
            </w:r>
          </w:p>
        </w:tc>
        <w:tc>
          <w:tcPr>
            <w:tcW w:w="1923" w:type="dxa"/>
          </w:tcPr>
          <w:p w14:paraId="1CEC523B" w14:textId="6A187493" w:rsidR="00E04616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311B5343" w14:textId="77777777" w:rsidR="00E04616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04616" w:rsidRPr="00512223" w14:paraId="13DC32A6" w14:textId="77777777" w:rsidTr="00207FF6">
        <w:trPr>
          <w:trHeight w:val="324"/>
        </w:trPr>
        <w:tc>
          <w:tcPr>
            <w:tcW w:w="806" w:type="dxa"/>
            <w:vAlign w:val="center"/>
          </w:tcPr>
          <w:p w14:paraId="430F9688" w14:textId="5286AE7B" w:rsidR="00E04616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2916" w:type="dxa"/>
            <w:vAlign w:val="center"/>
          </w:tcPr>
          <w:p w14:paraId="480EA5B1" w14:textId="5CF0C0EC" w:rsidR="00E04616" w:rsidRPr="00512223" w:rsidRDefault="00E04616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Kiểm tra giữa kì I</w:t>
            </w:r>
          </w:p>
        </w:tc>
        <w:tc>
          <w:tcPr>
            <w:tcW w:w="854" w:type="dxa"/>
            <w:vAlign w:val="center"/>
          </w:tcPr>
          <w:p w14:paraId="74F744C6" w14:textId="1B260849" w:rsidR="00E04616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4D165917" w14:textId="4D05D6B1" w:rsidR="00E04616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1393" w:type="dxa"/>
            <w:vAlign w:val="center"/>
          </w:tcPr>
          <w:p w14:paraId="6D649641" w14:textId="536EB3E9" w:rsidR="00E04616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Tuần 9</w:t>
            </w:r>
          </w:p>
        </w:tc>
        <w:tc>
          <w:tcPr>
            <w:tcW w:w="3396" w:type="dxa"/>
          </w:tcPr>
          <w:p w14:paraId="46E51FB8" w14:textId="3D56E2A8" w:rsidR="00E04616" w:rsidRPr="00AD7B0C" w:rsidRDefault="00E04616" w:rsidP="00ED623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FF0000"/>
                <w:kern w:val="24"/>
                <w:lang w:val="vi-VN"/>
              </w:rPr>
            </w:pPr>
            <w:r w:rsidRPr="00AD7B0C">
              <w:rPr>
                <w:rFonts w:asciiTheme="majorHAnsi" w:hAnsiTheme="majorHAnsi" w:cstheme="majorHAnsi"/>
                <w:b/>
                <w:color w:val="FF0000"/>
              </w:rPr>
              <w:t>- Đề kiểm tra</w:t>
            </w:r>
            <w:r w:rsidRPr="00AD7B0C">
              <w:rPr>
                <w:rFonts w:asciiTheme="majorHAnsi" w:hAnsiTheme="majorHAnsi" w:cstheme="majorHAnsi"/>
                <w:b/>
                <w:color w:val="FF0000"/>
                <w:lang w:val="vi-VN"/>
              </w:rPr>
              <w:t>, giấy kiểm tra</w:t>
            </w:r>
          </w:p>
        </w:tc>
        <w:tc>
          <w:tcPr>
            <w:tcW w:w="1923" w:type="dxa"/>
          </w:tcPr>
          <w:p w14:paraId="5EFEA318" w14:textId="473D2C5B" w:rsidR="00E04616" w:rsidRPr="00AD7B0C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69C3B3F8" w14:textId="77777777" w:rsidR="00E04616" w:rsidRPr="00AD7B0C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</w:tr>
      <w:tr w:rsidR="00CA0E5A" w:rsidRPr="00512223" w14:paraId="4C887481" w14:textId="77777777" w:rsidTr="00CA799E">
        <w:trPr>
          <w:trHeight w:val="324"/>
        </w:trPr>
        <w:tc>
          <w:tcPr>
            <w:tcW w:w="806" w:type="dxa"/>
            <w:vAlign w:val="center"/>
          </w:tcPr>
          <w:p w14:paraId="7C8862A4" w14:textId="5A2C4FA7" w:rsidR="00CA0E5A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16" w:type="dxa"/>
            <w:vAlign w:val="center"/>
          </w:tcPr>
          <w:p w14:paraId="173D2E3C" w14:textId="4EFD6A6C" w:rsidR="00CA0E5A" w:rsidRPr="00512223" w:rsidRDefault="00CA0E5A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7. Khởi nghĩa nông dân ở Đàng Ngoài thế kỉ XVIII</w:t>
            </w:r>
          </w:p>
        </w:tc>
        <w:tc>
          <w:tcPr>
            <w:tcW w:w="854" w:type="dxa"/>
            <w:vAlign w:val="center"/>
          </w:tcPr>
          <w:p w14:paraId="212362A1" w14:textId="6AE8909E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7700E000" w14:textId="4AE731DC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  <w:p w14:paraId="658B821E" w14:textId="601ECAB0" w:rsidR="00CA0E5A" w:rsidRPr="00512223" w:rsidRDefault="00CA0E5A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1216FA0E" w14:textId="20593D1F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9</w:t>
            </w:r>
          </w:p>
          <w:p w14:paraId="340BAB9D" w14:textId="28668011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5B2F0EFA" w14:textId="66A3FCDA" w:rsidR="00BF2F55" w:rsidRPr="00512223" w:rsidRDefault="00BF2F55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Bài trình chiếu</w:t>
            </w:r>
          </w:p>
          <w:p w14:paraId="118DF0E7" w14:textId="031BC3B1" w:rsidR="00AA0BD3" w:rsidRPr="00512223" w:rsidRDefault="00BF2F55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="00AA0BD3" w:rsidRPr="00512223">
              <w:rPr>
                <w:rFonts w:asciiTheme="majorHAnsi" w:hAnsiTheme="majorHAnsi" w:cstheme="majorHAnsi"/>
                <w:sz w:val="24"/>
                <w:szCs w:val="24"/>
              </w:rPr>
              <w:t>Phiếu học tập dành cho HS.</w:t>
            </w:r>
          </w:p>
          <w:p w14:paraId="0D5F7BDA" w14:textId="11747DBA" w:rsidR="00AA0BD3" w:rsidRPr="00512223" w:rsidRDefault="00AA0BD3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Một số tranh ảnh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,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một số video, mẩu chuyện lịch sử tiêu biểu gắn với nội dung bài học.</w:t>
            </w:r>
          </w:p>
          <w:p w14:paraId="231F1AEF" w14:textId="77777777" w:rsidR="00AA0BD3" w:rsidRPr="00512223" w:rsidRDefault="00AA0BD3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+ Đền thờ Hoàng Công Chất</w:t>
            </w:r>
          </w:p>
          <w:p w14:paraId="7B591A43" w14:textId="77777777" w:rsidR="00AA0BD3" w:rsidRPr="00512223" w:rsidRDefault="00AA0BD3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Lược đồ một số cuộc khởi nghĩa lớn trong phong trào nông dân Đàng Ngoài thế kì XVIII</w:t>
            </w:r>
          </w:p>
          <w:p w14:paraId="3EC38365" w14:textId="102CEB72" w:rsidR="00CA0E5A" w:rsidRPr="00512223" w:rsidRDefault="00AA0BD3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6D949FF7" w14:textId="10DB69B1" w:rsidR="00CA0E5A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79C9C49B" w14:textId="77777777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A799E" w:rsidRPr="00512223" w14:paraId="7B839129" w14:textId="77777777" w:rsidTr="00CA799E">
        <w:trPr>
          <w:trHeight w:val="324"/>
        </w:trPr>
        <w:tc>
          <w:tcPr>
            <w:tcW w:w="806" w:type="dxa"/>
            <w:vAlign w:val="center"/>
          </w:tcPr>
          <w:p w14:paraId="1F9A87AD" w14:textId="0F5BC492" w:rsidR="00CA799E" w:rsidRPr="00512223" w:rsidRDefault="001258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E04616"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916" w:type="dxa"/>
            <w:vAlign w:val="center"/>
          </w:tcPr>
          <w:p w14:paraId="0653C614" w14:textId="77777777" w:rsidR="00CA799E" w:rsidRPr="00512223" w:rsidRDefault="00CA799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Bài 8. Phong trào Tây Sơn</w:t>
            </w:r>
          </w:p>
        </w:tc>
        <w:tc>
          <w:tcPr>
            <w:tcW w:w="854" w:type="dxa"/>
            <w:vAlign w:val="center"/>
          </w:tcPr>
          <w:p w14:paraId="56E292A7" w14:textId="7F0F66FE" w:rsidR="00CA799E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3</w:t>
            </w:r>
          </w:p>
        </w:tc>
        <w:tc>
          <w:tcPr>
            <w:tcW w:w="1803" w:type="dxa"/>
            <w:vAlign w:val="center"/>
          </w:tcPr>
          <w:p w14:paraId="4D210302" w14:textId="5B94A527" w:rsidR="00C92F89" w:rsidRPr="00512223" w:rsidRDefault="006B54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  <w:p w14:paraId="7090A481" w14:textId="3CFBFE83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  <w:p w14:paraId="2A5FB85D" w14:textId="249B9579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16</w:t>
            </w:r>
          </w:p>
          <w:p w14:paraId="0EBDE932" w14:textId="1DED2733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26A7D272" w14:textId="520EAFDA" w:rsidR="00CA799E" w:rsidRPr="00512223" w:rsidRDefault="009F6325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  <w:p w14:paraId="15B3390B" w14:textId="3451209A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11</w:t>
            </w:r>
          </w:p>
          <w:p w14:paraId="17A01585" w14:textId="2284C30B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12</w:t>
            </w:r>
          </w:p>
          <w:p w14:paraId="187D3050" w14:textId="77777777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207FDC3" w14:textId="38332A5E" w:rsidR="00C92F89" w:rsidRPr="00512223" w:rsidRDefault="00C92F89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5C02421A" w14:textId="7EA9BEBA" w:rsidR="00BF2F55" w:rsidRPr="00512223" w:rsidRDefault="00BF2F55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kern w:val="24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kern w:val="24"/>
                <w:sz w:val="24"/>
                <w:szCs w:val="24"/>
                <w:lang w:val="vi-VN"/>
              </w:rPr>
              <w:t xml:space="preserve">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Bài trình chiếu</w:t>
            </w:r>
          </w:p>
          <w:p w14:paraId="1F4499CA" w14:textId="616432EB" w:rsidR="00AA0BD3" w:rsidRPr="00512223" w:rsidRDefault="00CA799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kern w:val="24"/>
                <w:sz w:val="24"/>
                <w:szCs w:val="24"/>
              </w:rPr>
              <w:t xml:space="preserve">- </w:t>
            </w:r>
            <w:r w:rsidR="00AA0BD3"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Lược đồ phong trào Tây Sơn</w:t>
            </w:r>
          </w:p>
          <w:p w14:paraId="4583D0CB" w14:textId="77777777" w:rsidR="00CA799E" w:rsidRPr="00512223" w:rsidRDefault="00AA0BD3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Lược đồ trận Rạch Gầm- Xoài Mút, chống quân Thanh xâm lược</w:t>
            </w:r>
          </w:p>
          <w:p w14:paraId="4A0769ED" w14:textId="75CA90A0" w:rsidR="00AA0BD3" w:rsidRPr="00512223" w:rsidRDefault="00AA0BD3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19777813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1746359D" w14:textId="77777777" w:rsidR="00CA799E" w:rsidRPr="00512223" w:rsidRDefault="00CA799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5856" w:rsidRPr="00512223" w14:paraId="6D10BCE5" w14:textId="77777777" w:rsidTr="00AD7B0C">
        <w:trPr>
          <w:trHeight w:val="989"/>
        </w:trPr>
        <w:tc>
          <w:tcPr>
            <w:tcW w:w="806" w:type="dxa"/>
            <w:vAlign w:val="center"/>
          </w:tcPr>
          <w:p w14:paraId="0164DCE4" w14:textId="77777777" w:rsidR="00125856" w:rsidRPr="00512223" w:rsidRDefault="001258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57AC835" w14:textId="2186575B" w:rsidR="00125856" w:rsidRPr="00512223" w:rsidRDefault="001258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E04616"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916" w:type="dxa"/>
            <w:vAlign w:val="center"/>
          </w:tcPr>
          <w:p w14:paraId="225F67A2" w14:textId="77777777" w:rsidR="00125856" w:rsidRPr="00512223" w:rsidRDefault="00125856" w:rsidP="00ED6230">
            <w:pPr>
              <w:spacing w:before="0" w:after="0" w:line="276" w:lineRule="auto"/>
              <w:contextualSpacing/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9. Tình hình kinh tế, văn hoá, tôn giáo trong các thế kỉ XVI – XVIII</w:t>
            </w:r>
          </w:p>
        </w:tc>
        <w:tc>
          <w:tcPr>
            <w:tcW w:w="854" w:type="dxa"/>
            <w:vAlign w:val="center"/>
          </w:tcPr>
          <w:p w14:paraId="411770AE" w14:textId="77777777" w:rsidR="00125856" w:rsidRPr="00512223" w:rsidRDefault="00125856" w:rsidP="00ED6230">
            <w:pPr>
              <w:spacing w:before="0" w:after="0" w:line="276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3B4A9598" w14:textId="77777777" w:rsidR="00125856" w:rsidRPr="00512223" w:rsidRDefault="001258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3</w:t>
            </w:r>
          </w:p>
        </w:tc>
        <w:tc>
          <w:tcPr>
            <w:tcW w:w="1803" w:type="dxa"/>
            <w:vAlign w:val="center"/>
          </w:tcPr>
          <w:p w14:paraId="3759CA3A" w14:textId="05AEB012" w:rsidR="00125856" w:rsidRPr="00512223" w:rsidRDefault="001258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6D4D2D" w:rsidRPr="00512223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  <w:p w14:paraId="0AAFDD07" w14:textId="777CE223" w:rsidR="00125856" w:rsidRPr="00512223" w:rsidRDefault="001258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6D4D2D" w:rsidRPr="00512223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  <w:p w14:paraId="17BF13BC" w14:textId="1E5B71C3" w:rsidR="00125856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1393" w:type="dxa"/>
            <w:vAlign w:val="center"/>
          </w:tcPr>
          <w:p w14:paraId="1864E3FF" w14:textId="2BFEA0C9" w:rsidR="00125856" w:rsidRPr="00512223" w:rsidRDefault="001258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  <w:p w14:paraId="74C06EA0" w14:textId="3F7D9A6D" w:rsidR="00125856" w:rsidRPr="00512223" w:rsidRDefault="001258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  <w:p w14:paraId="718B7929" w14:textId="41C870F7" w:rsidR="006D4D2D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3396" w:type="dxa"/>
            <w:vAlign w:val="center"/>
          </w:tcPr>
          <w:p w14:paraId="3304791D" w14:textId="43921EEA" w:rsidR="0076035A" w:rsidRPr="00512223" w:rsidRDefault="0076035A" w:rsidP="00ED6230">
            <w:pPr>
              <w:widowControl w:val="0"/>
              <w:tabs>
                <w:tab w:val="left" w:pos="312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color w:val="auto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Bài trình chiếu</w:t>
            </w:r>
          </w:p>
          <w:p w14:paraId="37A5615F" w14:textId="002424D9" w:rsidR="00125856" w:rsidRPr="00512223" w:rsidRDefault="00BF2F55" w:rsidP="00ED6230">
            <w:pPr>
              <w:widowControl w:val="0"/>
              <w:tabs>
                <w:tab w:val="left" w:pos="312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  <w:lang w:val="vi-VN"/>
              </w:rPr>
              <w:t>-</w:t>
            </w: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 xml:space="preserve"> Tranh, ảnh trong SGK</w:t>
            </w:r>
          </w:p>
          <w:p w14:paraId="4CDDE1C7" w14:textId="5485CA01" w:rsidR="00CA73E5" w:rsidRPr="00512223" w:rsidRDefault="00CA73E5" w:rsidP="00ED6230">
            <w:pPr>
              <w:spacing w:before="0" w:after="0" w:line="276" w:lineRule="auto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- Phiều học tập. Hình ảnh về kinh tế, văn hóa thế kỷ XVI – XVIII</w:t>
            </w:r>
          </w:p>
          <w:p w14:paraId="626EB9E1" w14:textId="772B5E7D" w:rsidR="00CA73E5" w:rsidRPr="00512223" w:rsidRDefault="00CA73E5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auto"/>
                <w:sz w:val="24"/>
                <w:szCs w:val="24"/>
              </w:rPr>
              <w:t>- Vi deo về di sản phi vật thể hát ả đào</w:t>
            </w:r>
          </w:p>
          <w:p w14:paraId="7B5F3A1F" w14:textId="69EE8DA4" w:rsidR="00BF2F55" w:rsidRPr="00512223" w:rsidRDefault="00BF2F55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0F45B9B7" w14:textId="77777777" w:rsidR="00125856" w:rsidRPr="00512223" w:rsidRDefault="001258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00F25E1A" w14:textId="77777777" w:rsidR="00125856" w:rsidRPr="00512223" w:rsidRDefault="001258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12223" w:rsidRPr="00512223" w14:paraId="21DE6CB1" w14:textId="77777777" w:rsidTr="00753735">
        <w:trPr>
          <w:trHeight w:val="324"/>
        </w:trPr>
        <w:tc>
          <w:tcPr>
            <w:tcW w:w="14317" w:type="dxa"/>
            <w:gridSpan w:val="8"/>
          </w:tcPr>
          <w:p w14:paraId="419590BD" w14:textId="2B056D27" w:rsidR="00512223" w:rsidRPr="00512223" w:rsidRDefault="00512223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CHƯƠNG 4. </w:t>
            </w:r>
            <w:r w:rsidRPr="00512223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CHÂU ÂU VÀ NƯỚC MỸ TỪ CUỐI THẾ KỈ XVIII ĐẾN ĐẦU THẾ KỈ XX</w:t>
            </w:r>
            <w:r w:rsidRPr="0051222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t>(6 tiết)</w:t>
            </w:r>
          </w:p>
        </w:tc>
      </w:tr>
      <w:tr w:rsidR="00FD6D0C" w:rsidRPr="00512223" w14:paraId="3C37CC0F" w14:textId="77777777" w:rsidTr="00C17C48">
        <w:trPr>
          <w:trHeight w:val="324"/>
        </w:trPr>
        <w:tc>
          <w:tcPr>
            <w:tcW w:w="806" w:type="dxa"/>
            <w:vAlign w:val="center"/>
          </w:tcPr>
          <w:p w14:paraId="6CFC8775" w14:textId="014186C0" w:rsidR="00FD6D0C" w:rsidRPr="00512223" w:rsidRDefault="00D31869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B628EB"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916" w:type="dxa"/>
          </w:tcPr>
          <w:p w14:paraId="2EE58672" w14:textId="77777777" w:rsidR="00FD6D0C" w:rsidRPr="00512223" w:rsidRDefault="00FD6D0C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10. Sự hình thành chủ nghĩa đế quốc ở các nước Âu - Mỹ (cuối thế kỉ XIX - đầu thế kỉ XX)</w:t>
            </w:r>
          </w:p>
        </w:tc>
        <w:tc>
          <w:tcPr>
            <w:tcW w:w="854" w:type="dxa"/>
            <w:vAlign w:val="center"/>
          </w:tcPr>
          <w:p w14:paraId="36638F78" w14:textId="77777777" w:rsidR="00FD6D0C" w:rsidRPr="00512223" w:rsidRDefault="00FD6D0C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2</w:t>
            </w:r>
          </w:p>
        </w:tc>
        <w:tc>
          <w:tcPr>
            <w:tcW w:w="1803" w:type="dxa"/>
            <w:vAlign w:val="center"/>
          </w:tcPr>
          <w:p w14:paraId="2483B015" w14:textId="50639179" w:rsidR="00C92F89" w:rsidRPr="00512223" w:rsidRDefault="00FD6D0C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6D4D2D" w:rsidRPr="00512223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  <w:p w14:paraId="6B06E606" w14:textId="5EC8A1B1" w:rsidR="00FD6D0C" w:rsidRPr="00512223" w:rsidRDefault="00FD6D0C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6D4D2D"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393" w:type="dxa"/>
            <w:vAlign w:val="center"/>
          </w:tcPr>
          <w:p w14:paraId="02B37091" w14:textId="15995AA5" w:rsidR="00FD6D0C" w:rsidRPr="00512223" w:rsidRDefault="009F6325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14:paraId="38F20BDF" w14:textId="57A36A37" w:rsidR="00C92F89" w:rsidRPr="00512223" w:rsidRDefault="00C92F89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3396" w:type="dxa"/>
            <w:vAlign w:val="center"/>
          </w:tcPr>
          <w:p w14:paraId="143DCAC6" w14:textId="2198D4D0" w:rsidR="00A4311F" w:rsidRPr="00512223" w:rsidRDefault="00A4311F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Bài trình chiếu</w:t>
            </w:r>
          </w:p>
          <w:p w14:paraId="191C6D1F" w14:textId="334C614E" w:rsidR="00A4311F" w:rsidRPr="00512223" w:rsidRDefault="00A4311F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Phiếu học tập</w:t>
            </w:r>
          </w:p>
          <w:p w14:paraId="7292F22F" w14:textId="77777777" w:rsidR="00A4311F" w:rsidRPr="00512223" w:rsidRDefault="00A4311F" w:rsidP="00ED6230">
            <w:pPr>
              <w:tabs>
                <w:tab w:val="left" w:pos="180"/>
              </w:tabs>
              <w:spacing w:before="0" w:after="0" w:line="276" w:lineRule="auto"/>
              <w:ind w:right="52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Lược đồ về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các đế quốc và thuộc địa đầu thế kỉ XX</w:t>
            </w:r>
          </w:p>
          <w:p w14:paraId="0A61F08F" w14:textId="29B6E8B5" w:rsidR="00A4311F" w:rsidRPr="00512223" w:rsidRDefault="00A4311F" w:rsidP="00ED6230">
            <w:pPr>
              <w:tabs>
                <w:tab w:val="left" w:pos="180"/>
              </w:tabs>
              <w:spacing w:before="0" w:after="0" w:line="276" w:lineRule="auto"/>
              <w:ind w:right="52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- Hình ảnh và trích đoạn Bản án chế độ thực đân Pháp của lãnh tụ Nguyễn Ái Quốc.</w:t>
            </w:r>
          </w:p>
          <w:p w14:paraId="732D2E2C" w14:textId="03841D30" w:rsidR="00FD6D0C" w:rsidRPr="00512223" w:rsidRDefault="005F3C16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27515130" w14:textId="77777777" w:rsidR="00FD6D0C" w:rsidRPr="00512223" w:rsidRDefault="00FD6D0C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Trong lớp học</w:t>
            </w:r>
          </w:p>
        </w:tc>
        <w:tc>
          <w:tcPr>
            <w:tcW w:w="1226" w:type="dxa"/>
          </w:tcPr>
          <w:p w14:paraId="75A45402" w14:textId="77777777" w:rsidR="00FD6D0C" w:rsidRPr="00512223" w:rsidRDefault="00FD6D0C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D4D2D" w:rsidRPr="00512223" w14:paraId="7BFCA65F" w14:textId="77777777" w:rsidTr="00207FF6">
        <w:trPr>
          <w:trHeight w:val="324"/>
        </w:trPr>
        <w:tc>
          <w:tcPr>
            <w:tcW w:w="806" w:type="dxa"/>
            <w:vAlign w:val="center"/>
          </w:tcPr>
          <w:p w14:paraId="235DD700" w14:textId="465FA41D" w:rsidR="006D4D2D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2916" w:type="dxa"/>
            <w:vAlign w:val="center"/>
          </w:tcPr>
          <w:p w14:paraId="620DF36A" w14:textId="715CB373" w:rsidR="006D4D2D" w:rsidRPr="00512223" w:rsidRDefault="006D4D2D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pacing w:val="-8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11. Phong trào công nhân từ cuối thế kỉ XVIII đến đầu thế kỉ XX và sự ra đời của chủ nghĩa xã hội khoa học</w:t>
            </w:r>
          </w:p>
        </w:tc>
        <w:tc>
          <w:tcPr>
            <w:tcW w:w="854" w:type="dxa"/>
            <w:vAlign w:val="center"/>
          </w:tcPr>
          <w:p w14:paraId="4C40103C" w14:textId="365E9D7B" w:rsidR="006D4D2D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6D06E542" w14:textId="77777777" w:rsidR="006D4D2D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22</w:t>
            </w:r>
          </w:p>
          <w:p w14:paraId="50BBA8C2" w14:textId="77777777" w:rsidR="006D4D2D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6504F40A" w14:textId="20C6BCD2" w:rsidR="006D4D2D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Tuần 1</w:t>
            </w:r>
            <w:r w:rsidR="00CA0E5A"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6</w:t>
            </w:r>
          </w:p>
          <w:p w14:paraId="4A4607F2" w14:textId="77777777" w:rsidR="006D4D2D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71F55B4C" w14:textId="11BEC7A5" w:rsidR="005F3C16" w:rsidRPr="00512223" w:rsidRDefault="005F3C16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75E3CC66" w14:textId="77777777" w:rsidR="006D4D2D" w:rsidRPr="00512223" w:rsidRDefault="005F3C16" w:rsidP="00ED62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 w:cstheme="majorHAnsi"/>
              </w:rPr>
            </w:pPr>
            <w:r w:rsidRPr="00512223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</w:rPr>
              <w:t>Tranh ảnh về các phong trào đấu tranh của công nhân thế giới, về các lãnh tụ của giai cấp vô sản thế giới như C. Mác, Ph. Ăng-ghen, V.I. Lê- nin</w:t>
            </w:r>
          </w:p>
          <w:p w14:paraId="7BABB736" w14:textId="7E60703C" w:rsidR="005F3C16" w:rsidRPr="00512223" w:rsidRDefault="005F3C16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05A08CD4" w14:textId="77777777" w:rsidR="006D4D2D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26" w:type="dxa"/>
          </w:tcPr>
          <w:p w14:paraId="7B475E61" w14:textId="77777777" w:rsidR="006D4D2D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D6D0C" w:rsidRPr="00512223" w14:paraId="72730D6F" w14:textId="77777777" w:rsidTr="00C17C48">
        <w:trPr>
          <w:trHeight w:val="324"/>
        </w:trPr>
        <w:tc>
          <w:tcPr>
            <w:tcW w:w="806" w:type="dxa"/>
            <w:vAlign w:val="center"/>
          </w:tcPr>
          <w:p w14:paraId="439C34B0" w14:textId="37429EED" w:rsidR="00FD6D0C" w:rsidRPr="00512223" w:rsidRDefault="00D31869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E04616"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2916" w:type="dxa"/>
          </w:tcPr>
          <w:p w14:paraId="5A9E2A97" w14:textId="3B1256F9" w:rsidR="00FD6D0C" w:rsidRPr="00512223" w:rsidRDefault="00FF13F1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</w:rPr>
              <w:t>Ôn tập cuối kì I</w:t>
            </w:r>
          </w:p>
        </w:tc>
        <w:tc>
          <w:tcPr>
            <w:tcW w:w="854" w:type="dxa"/>
            <w:vAlign w:val="center"/>
          </w:tcPr>
          <w:p w14:paraId="00D4B6DB" w14:textId="77777777" w:rsidR="00FD6D0C" w:rsidRPr="00512223" w:rsidRDefault="00DA07D0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3585DB29" w14:textId="4D00B8F3" w:rsidR="00FD6D0C" w:rsidRPr="00512223" w:rsidRDefault="00FD6D0C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1393" w:type="dxa"/>
            <w:vAlign w:val="center"/>
          </w:tcPr>
          <w:p w14:paraId="01E9E732" w14:textId="2EA00C32" w:rsidR="00DA07D0" w:rsidRPr="00512223" w:rsidRDefault="009F6325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C92F89" w:rsidRPr="00512223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3396" w:type="dxa"/>
            <w:vAlign w:val="center"/>
          </w:tcPr>
          <w:p w14:paraId="79461902" w14:textId="181F18CE" w:rsidR="00FD6D0C" w:rsidRPr="00512223" w:rsidRDefault="00FF13F1" w:rsidP="00ED623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kern w:val="24"/>
              </w:rPr>
            </w:pPr>
            <w:r w:rsidRPr="00512223">
              <w:rPr>
                <w:rFonts w:asciiTheme="majorHAnsi" w:hAnsiTheme="majorHAnsi" w:cstheme="majorHAnsi"/>
                <w:kern w:val="24"/>
              </w:rPr>
              <w:t>- Câu hỏi ôn tập</w:t>
            </w:r>
          </w:p>
        </w:tc>
        <w:tc>
          <w:tcPr>
            <w:tcW w:w="1923" w:type="dxa"/>
            <w:vAlign w:val="center"/>
          </w:tcPr>
          <w:p w14:paraId="113A6332" w14:textId="77777777" w:rsidR="00FD6D0C" w:rsidRPr="00512223" w:rsidRDefault="00FD6D0C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07FC3B13" w14:textId="77777777" w:rsidR="00FD6D0C" w:rsidRPr="00512223" w:rsidRDefault="00FD6D0C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3668" w:rsidRPr="00512223" w14:paraId="0E01792E" w14:textId="77777777" w:rsidTr="00512223">
        <w:trPr>
          <w:trHeight w:val="367"/>
        </w:trPr>
        <w:tc>
          <w:tcPr>
            <w:tcW w:w="806" w:type="dxa"/>
            <w:vAlign w:val="center"/>
          </w:tcPr>
          <w:p w14:paraId="42D74ABE" w14:textId="35357168" w:rsidR="004C3668" w:rsidRPr="00512223" w:rsidRDefault="00E0461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2916" w:type="dxa"/>
            <w:vAlign w:val="center"/>
          </w:tcPr>
          <w:p w14:paraId="585B38C2" w14:textId="1AFE7375" w:rsidR="004C3668" w:rsidRPr="00512223" w:rsidRDefault="00FF13F1" w:rsidP="00ED6230">
            <w:pPr>
              <w:spacing w:before="0" w:after="0" w:line="276" w:lineRule="auto"/>
              <w:contextualSpacing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Kiểm tra cuối kì I</w:t>
            </w:r>
          </w:p>
        </w:tc>
        <w:tc>
          <w:tcPr>
            <w:tcW w:w="854" w:type="dxa"/>
            <w:vAlign w:val="center"/>
          </w:tcPr>
          <w:p w14:paraId="3E9D4D3C" w14:textId="77777777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33A8B9B5" w14:textId="77777777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2</w:t>
            </w:r>
            <w:r w:rsidR="00DA07D0"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393" w:type="dxa"/>
            <w:vAlign w:val="center"/>
          </w:tcPr>
          <w:p w14:paraId="6AE93675" w14:textId="77777777" w:rsidR="004C3668" w:rsidRPr="00512223" w:rsidRDefault="009F6325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Tuần 1</w:t>
            </w:r>
            <w:r w:rsidR="00DA07D0"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3396" w:type="dxa"/>
            <w:vAlign w:val="center"/>
          </w:tcPr>
          <w:p w14:paraId="6499C8CF" w14:textId="4BD3E4D4" w:rsidR="00FF13F1" w:rsidRPr="00512223" w:rsidRDefault="00FF13F1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 xml:space="preserve">- </w:t>
            </w:r>
            <w:r w:rsidR="005F3C16"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Giấy kiểm tra, đề thi</w:t>
            </w:r>
          </w:p>
        </w:tc>
        <w:tc>
          <w:tcPr>
            <w:tcW w:w="1923" w:type="dxa"/>
            <w:vAlign w:val="center"/>
          </w:tcPr>
          <w:p w14:paraId="7AB9A9BA" w14:textId="77777777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3FB1406D" w14:textId="77777777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A0E5A" w:rsidRPr="00512223" w14:paraId="55ABCDD0" w14:textId="77777777" w:rsidTr="00D53A90">
        <w:trPr>
          <w:trHeight w:val="324"/>
        </w:trPr>
        <w:tc>
          <w:tcPr>
            <w:tcW w:w="806" w:type="dxa"/>
            <w:vAlign w:val="center"/>
          </w:tcPr>
          <w:p w14:paraId="382AD225" w14:textId="77777777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E04616" w:rsidRPr="00512223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  <w:p w14:paraId="0F565B60" w14:textId="77777777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C8A8457" w14:textId="77777777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0C6A09C" w14:textId="77777777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9929C8B" w14:textId="5903C5C3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916" w:type="dxa"/>
            <w:vAlign w:val="center"/>
          </w:tcPr>
          <w:p w14:paraId="388C8199" w14:textId="45F6345B" w:rsidR="00CA0E5A" w:rsidRPr="00512223" w:rsidRDefault="00CA0E5A" w:rsidP="00ED6230">
            <w:pPr>
              <w:spacing w:before="0" w:after="0" w:line="276" w:lineRule="auto"/>
              <w:contextualSpacing/>
              <w:rPr>
                <w:rFonts w:asciiTheme="majorHAnsi" w:hAnsiTheme="majorHAnsi" w:cstheme="majorHAnsi"/>
                <w:color w:val="FF0000"/>
                <w:spacing w:val="-8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11. Phong trào công nhân từ cuối thế kỉ XVIII đến đầu thế kỉ XX và sự ra đời của chủ nghĩa xã hội khoa học</w:t>
            </w:r>
          </w:p>
        </w:tc>
        <w:tc>
          <w:tcPr>
            <w:tcW w:w="854" w:type="dxa"/>
            <w:vAlign w:val="center"/>
          </w:tcPr>
          <w:p w14:paraId="0154A327" w14:textId="5881E2BD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621CBB63" w14:textId="146EB9D0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25</w:t>
            </w:r>
          </w:p>
          <w:p w14:paraId="2703B71B" w14:textId="63CC6075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56A955CA" w14:textId="2EBF2788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Tuần 17</w:t>
            </w:r>
          </w:p>
          <w:p w14:paraId="54945988" w14:textId="329D51A1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1B5B010A" w14:textId="77777777" w:rsidR="005F3C16" w:rsidRPr="00512223" w:rsidRDefault="005F3C16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0D439A4D" w14:textId="77777777" w:rsidR="005F3C16" w:rsidRPr="00512223" w:rsidRDefault="005F3C16" w:rsidP="00ED62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 w:cstheme="majorHAnsi"/>
              </w:rPr>
            </w:pPr>
            <w:r w:rsidRPr="00512223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</w:rPr>
              <w:t>Tranh ảnh về các phong trào đấu tranh của công nhân thế giới, về các lãnh tụ của giai cấp vô sản thế giới như C. Mác, Ph. Ăng-ghen, V.I. Lê- nin</w:t>
            </w:r>
          </w:p>
          <w:p w14:paraId="3920EDC9" w14:textId="2ECD6E4A" w:rsidR="00CA0E5A" w:rsidRPr="00512223" w:rsidRDefault="005F3C16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3F4EF9BB" w14:textId="77777777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53CF603C" w14:textId="77777777" w:rsidR="00CA0E5A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D4D2D" w:rsidRPr="00512223" w14:paraId="2FB068AE" w14:textId="77777777" w:rsidTr="007C6EDD">
        <w:trPr>
          <w:trHeight w:val="324"/>
        </w:trPr>
        <w:tc>
          <w:tcPr>
            <w:tcW w:w="806" w:type="dxa"/>
          </w:tcPr>
          <w:p w14:paraId="0B3AEAA2" w14:textId="742D90F9" w:rsidR="006D4D2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17</w:t>
            </w:r>
          </w:p>
        </w:tc>
        <w:tc>
          <w:tcPr>
            <w:tcW w:w="2916" w:type="dxa"/>
          </w:tcPr>
          <w:p w14:paraId="6E47F62E" w14:textId="7AC059E2" w:rsidR="006D4D2D" w:rsidRPr="00512223" w:rsidRDefault="006D4D2D" w:rsidP="00ED6230">
            <w:pPr>
              <w:spacing w:before="0" w:after="0" w:line="276" w:lineRule="auto"/>
              <w:contextualSpacing/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12. Chiến tranh thế giới thứ nhất (1914-1918) và cách mạng tháng Mười Nga năm 1917</w:t>
            </w:r>
          </w:p>
        </w:tc>
        <w:tc>
          <w:tcPr>
            <w:tcW w:w="854" w:type="dxa"/>
            <w:vAlign w:val="center"/>
          </w:tcPr>
          <w:p w14:paraId="59BC3ECA" w14:textId="40452584" w:rsidR="006D4D2D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2</w:t>
            </w:r>
          </w:p>
        </w:tc>
        <w:tc>
          <w:tcPr>
            <w:tcW w:w="1803" w:type="dxa"/>
            <w:vAlign w:val="center"/>
          </w:tcPr>
          <w:p w14:paraId="37BD20E1" w14:textId="4783A623" w:rsidR="006D4D2D" w:rsidRPr="00512223" w:rsidRDefault="00CA0E5A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26</w:t>
            </w:r>
          </w:p>
          <w:p w14:paraId="25C1C3CB" w14:textId="542730A0" w:rsidR="006D4D2D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1393" w:type="dxa"/>
            <w:vAlign w:val="center"/>
          </w:tcPr>
          <w:p w14:paraId="2852F0B5" w14:textId="507AFFB0" w:rsidR="006D4D2D" w:rsidRPr="00512223" w:rsidRDefault="006D4D2D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  <w:p w14:paraId="1581189E" w14:textId="0DEBAAFB" w:rsidR="006D4D2D" w:rsidRPr="00512223" w:rsidRDefault="006D4D2D" w:rsidP="00ED6230">
            <w:pPr>
              <w:spacing w:before="0" w:after="0" w:line="276" w:lineRule="auto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CA0E5A" w:rsidRPr="00512223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3396" w:type="dxa"/>
            <w:vAlign w:val="center"/>
          </w:tcPr>
          <w:p w14:paraId="31A0A08C" w14:textId="69412788" w:rsidR="005F3C16" w:rsidRPr="00512223" w:rsidRDefault="005F3C16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2A1F691E" w14:textId="1EED539C" w:rsidR="006C677F" w:rsidRPr="00512223" w:rsidRDefault="005F3C16" w:rsidP="00ED6230">
            <w:pPr>
              <w:widowControl w:val="0"/>
              <w:tabs>
                <w:tab w:val="left" w:pos="312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6C677F" w:rsidRPr="00512223">
              <w:rPr>
                <w:rFonts w:asciiTheme="majorHAnsi" w:hAnsiTheme="majorHAnsi" w:cstheme="majorHAnsi"/>
                <w:sz w:val="24"/>
                <w:szCs w:val="24"/>
              </w:rPr>
              <w:t>Tranh, ảnh trong SGK</w:t>
            </w:r>
          </w:p>
          <w:p w14:paraId="12106B02" w14:textId="77777777" w:rsidR="006C677F" w:rsidRPr="00512223" w:rsidRDefault="006C677F" w:rsidP="00ED623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</w:rPr>
            </w:pPr>
            <w:r w:rsidRPr="00512223">
              <w:rPr>
                <w:rFonts w:asciiTheme="majorHAnsi" w:hAnsiTheme="majorHAnsi" w:cstheme="majorHAnsi"/>
              </w:rPr>
              <w:t>- Lược đồ chiến tranh thế giới thứ nhất 1914-1918.</w:t>
            </w:r>
          </w:p>
          <w:p w14:paraId="27096A53" w14:textId="77777777" w:rsidR="006C677F" w:rsidRPr="00512223" w:rsidRDefault="006C677F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Bản đồ nước Nga, tư liệu tranh ảnh về Lê-nin.</w:t>
            </w:r>
          </w:p>
          <w:p w14:paraId="5554D38B" w14:textId="77777777" w:rsidR="00512223" w:rsidRDefault="005F3C16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- Các tư liệu về nước Nga và cách mạng tháng Mười Nga.</w:t>
            </w:r>
            <w:r w:rsidR="00512223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</w:t>
            </w:r>
          </w:p>
          <w:p w14:paraId="149A1F05" w14:textId="04553EBF" w:rsidR="006D4D2D" w:rsidRPr="00512223" w:rsidRDefault="005F3C16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77A4D070" w14:textId="77777777" w:rsidR="006D4D2D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</w:p>
        </w:tc>
        <w:tc>
          <w:tcPr>
            <w:tcW w:w="1226" w:type="dxa"/>
          </w:tcPr>
          <w:p w14:paraId="08DD5FC9" w14:textId="77777777" w:rsidR="006D4D2D" w:rsidRPr="00512223" w:rsidRDefault="006D4D2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3668" w:rsidRPr="00512223" w14:paraId="649C90C6" w14:textId="77777777" w:rsidTr="00910144">
        <w:trPr>
          <w:trHeight w:val="324"/>
        </w:trPr>
        <w:tc>
          <w:tcPr>
            <w:tcW w:w="13091" w:type="dxa"/>
            <w:gridSpan w:val="7"/>
            <w:vAlign w:val="center"/>
          </w:tcPr>
          <w:p w14:paraId="7C6EE8EF" w14:textId="77777777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HỌC KÌ II</w:t>
            </w:r>
          </w:p>
        </w:tc>
        <w:tc>
          <w:tcPr>
            <w:tcW w:w="1226" w:type="dxa"/>
          </w:tcPr>
          <w:p w14:paraId="45EB07F1" w14:textId="77777777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3668" w:rsidRPr="00512223" w14:paraId="519737A5" w14:textId="77777777" w:rsidTr="00910144">
        <w:trPr>
          <w:trHeight w:val="324"/>
        </w:trPr>
        <w:tc>
          <w:tcPr>
            <w:tcW w:w="13091" w:type="dxa"/>
            <w:gridSpan w:val="7"/>
            <w:vAlign w:val="center"/>
          </w:tcPr>
          <w:p w14:paraId="4014A7BA" w14:textId="77777777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  <w:t xml:space="preserve">CHƯƠNG 5. SỰ PHÁT TRIỂN CỦA KHOA HỌC, KĨ THUẬT, VĂN HỌC, NGHỆ THUẬT </w:t>
            </w:r>
          </w:p>
          <w:p w14:paraId="73735486" w14:textId="2AF757FA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  <w:t xml:space="preserve">TRONG CÁC THẾ KỈ XVIII </w:t>
            </w:r>
            <w:r w:rsidR="00512E6F" w:rsidRPr="00512223"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  <w:t>–</w:t>
            </w:r>
            <w:r w:rsidRPr="00512223"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  <w:t xml:space="preserve"> XIX</w:t>
            </w:r>
            <w:r w:rsidR="00512E6F" w:rsidRPr="00512223"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  <w:t xml:space="preserve"> </w:t>
            </w:r>
            <w:r w:rsidR="00512E6F"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t>(2 tiết)</w:t>
            </w:r>
          </w:p>
        </w:tc>
        <w:tc>
          <w:tcPr>
            <w:tcW w:w="1226" w:type="dxa"/>
          </w:tcPr>
          <w:p w14:paraId="2A7E7D3C" w14:textId="77777777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C3668" w:rsidRPr="00512223" w14:paraId="4AFDA498" w14:textId="77777777" w:rsidTr="00CA799E">
        <w:trPr>
          <w:trHeight w:val="324"/>
        </w:trPr>
        <w:tc>
          <w:tcPr>
            <w:tcW w:w="806" w:type="dxa"/>
            <w:vAlign w:val="center"/>
          </w:tcPr>
          <w:p w14:paraId="313E8E68" w14:textId="17E58CEE" w:rsidR="004C3668" w:rsidRPr="00512223" w:rsidRDefault="00B628EB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7C6EDD" w:rsidRPr="00512223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2916" w:type="dxa"/>
          </w:tcPr>
          <w:p w14:paraId="47EA00F9" w14:textId="77777777" w:rsidR="004C3668" w:rsidRPr="00512223" w:rsidRDefault="004C3668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13. Sự phát triển của khoa học, kĩ thuật, văn học, nghệ thuật trong các thế kỉ XVIII – XIX</w:t>
            </w:r>
          </w:p>
        </w:tc>
        <w:tc>
          <w:tcPr>
            <w:tcW w:w="854" w:type="dxa"/>
            <w:vAlign w:val="center"/>
          </w:tcPr>
          <w:p w14:paraId="77343E73" w14:textId="77777777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2</w:t>
            </w:r>
          </w:p>
        </w:tc>
        <w:tc>
          <w:tcPr>
            <w:tcW w:w="1803" w:type="dxa"/>
            <w:vAlign w:val="center"/>
          </w:tcPr>
          <w:p w14:paraId="2A4CB47F" w14:textId="3E82CBC0" w:rsidR="000D7084" w:rsidRPr="00512223" w:rsidRDefault="009C4E75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28</w:t>
            </w:r>
          </w:p>
          <w:p w14:paraId="5BB52335" w14:textId="13B4F2E2" w:rsidR="004C3668" w:rsidRPr="00512223" w:rsidRDefault="009C4E75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29</w:t>
            </w:r>
          </w:p>
        </w:tc>
        <w:tc>
          <w:tcPr>
            <w:tcW w:w="1393" w:type="dxa"/>
            <w:vAlign w:val="center"/>
          </w:tcPr>
          <w:p w14:paraId="4F149580" w14:textId="730C3A06" w:rsidR="004C3668" w:rsidRPr="00512223" w:rsidRDefault="004C3668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</w:t>
            </w:r>
            <w:r w:rsidR="000D7084"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9C4E75" w:rsidRPr="00512223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  <w:p w14:paraId="63B822E5" w14:textId="7DE382F3" w:rsidR="000D7084" w:rsidRPr="00512223" w:rsidRDefault="000D7084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473CB3" w:rsidRPr="00512223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3396" w:type="dxa"/>
            <w:vAlign w:val="center"/>
          </w:tcPr>
          <w:p w14:paraId="25558498" w14:textId="6BFD98BC" w:rsidR="006C677F" w:rsidRPr="00512223" w:rsidRDefault="006C677F" w:rsidP="00ED6230">
            <w:pPr>
              <w:tabs>
                <w:tab w:val="left" w:pos="180"/>
              </w:tabs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1F9265CD" w14:textId="2B44B2B9" w:rsidR="006C677F" w:rsidRPr="00512223" w:rsidRDefault="006C677F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Tranh ảnh về những thành tựu kỉ thuật. Tranh các nhà khoa học nổi tiếng:</w:t>
            </w:r>
            <w:r w:rsidR="00AD7B0C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 xml:space="preserve"> </w:t>
            </w: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Niutơn, Lô-mô-nô-xốp, Đac-uyn</w:t>
            </w:r>
          </w:p>
          <w:p w14:paraId="4E58208B" w14:textId="2C165364" w:rsidR="006C677F" w:rsidRPr="00512223" w:rsidRDefault="006C677F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Phiếu bài tập</w:t>
            </w:r>
          </w:p>
          <w:p w14:paraId="1733AA97" w14:textId="058936E8" w:rsidR="004C3668" w:rsidRPr="00512223" w:rsidRDefault="006C677F" w:rsidP="00ED6230">
            <w:pPr>
              <w:widowControl w:val="0"/>
              <w:tabs>
                <w:tab w:val="left" w:pos="1314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342410DD" w14:textId="77777777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66A7B5FD" w14:textId="77777777" w:rsidR="004C3668" w:rsidRPr="00512223" w:rsidRDefault="004C3668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D6230" w:rsidRPr="00512223" w14:paraId="40C7F9AD" w14:textId="77777777" w:rsidTr="008B0CC7">
        <w:trPr>
          <w:trHeight w:val="324"/>
        </w:trPr>
        <w:tc>
          <w:tcPr>
            <w:tcW w:w="14317" w:type="dxa"/>
            <w:gridSpan w:val="8"/>
            <w:vAlign w:val="center"/>
          </w:tcPr>
          <w:p w14:paraId="40095328" w14:textId="70247258" w:rsidR="00ED6230" w:rsidRPr="00512223" w:rsidRDefault="00ED6230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  <w:t xml:space="preserve">CHƯƠNG 6. CHÂU Á TỪ NỬA SAU THẾ KỈ XIX ĐẾN ĐẦU THẾ KỈ XX </w:t>
            </w:r>
            <w:r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t>(5 tiết)</w:t>
            </w:r>
          </w:p>
        </w:tc>
      </w:tr>
      <w:tr w:rsidR="006E3450" w:rsidRPr="00512223" w14:paraId="4AB34551" w14:textId="77777777" w:rsidTr="00CA799E">
        <w:trPr>
          <w:trHeight w:val="324"/>
        </w:trPr>
        <w:tc>
          <w:tcPr>
            <w:tcW w:w="806" w:type="dxa"/>
            <w:vAlign w:val="center"/>
          </w:tcPr>
          <w:p w14:paraId="24C1966F" w14:textId="5CCDB3D4" w:rsidR="006E3450" w:rsidRPr="00512223" w:rsidRDefault="00B628EB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7C6EDD" w:rsidRPr="00512223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2916" w:type="dxa"/>
          </w:tcPr>
          <w:p w14:paraId="57398CD7" w14:textId="77777777" w:rsidR="006E3450" w:rsidRPr="00512223" w:rsidRDefault="006E3450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14. Trung Quốc và Nhật Bản từ nửa sau thế kỉ XIX đến đầu thế kỉ XX</w:t>
            </w:r>
          </w:p>
          <w:p w14:paraId="31B4DBD2" w14:textId="77777777" w:rsidR="006E3450" w:rsidRPr="00512223" w:rsidRDefault="006E3450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pacing w:val="-8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0261C350" w14:textId="60F046EC" w:rsidR="006E3450" w:rsidRPr="00512223" w:rsidRDefault="006E3450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03" w:type="dxa"/>
            <w:vAlign w:val="center"/>
          </w:tcPr>
          <w:p w14:paraId="678A8CCA" w14:textId="0191F6FA" w:rsidR="006E3450" w:rsidRPr="00512223" w:rsidRDefault="006E3450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</w:t>
            </w:r>
            <w:r w:rsidR="009C4E75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0</w:t>
            </w:r>
          </w:p>
          <w:p w14:paraId="0C27D7DB" w14:textId="7738981B" w:rsidR="006E3450" w:rsidRPr="00512223" w:rsidRDefault="006E3450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</w:t>
            </w:r>
            <w:r w:rsidR="009C4E75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</w:t>
            </w:r>
          </w:p>
          <w:p w14:paraId="7B8E7421" w14:textId="439F998F" w:rsidR="006E3450" w:rsidRPr="00512223" w:rsidRDefault="006E3450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</w:t>
            </w:r>
            <w:r w:rsidR="009C4E75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93" w:type="dxa"/>
            <w:vAlign w:val="center"/>
          </w:tcPr>
          <w:p w14:paraId="69E56E19" w14:textId="1C504C8B" w:rsidR="006E3450" w:rsidRPr="00512223" w:rsidRDefault="006E3450" w:rsidP="00ED6230">
            <w:pPr>
              <w:spacing w:before="0"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Tuần 2</w:t>
            </w:r>
            <w:r w:rsidR="00473CB3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</w:t>
            </w:r>
          </w:p>
          <w:p w14:paraId="34C6C543" w14:textId="2801F416" w:rsidR="006E3450" w:rsidRPr="00512223" w:rsidRDefault="006E3450" w:rsidP="00ED6230">
            <w:pPr>
              <w:spacing w:before="0"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Tuần 2</w:t>
            </w:r>
            <w:r w:rsidR="00473CB3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2</w:t>
            </w:r>
          </w:p>
          <w:p w14:paraId="230A0C4E" w14:textId="3B0CAF5F" w:rsidR="006E3450" w:rsidRPr="00512223" w:rsidRDefault="006E3450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Tuần 2</w:t>
            </w:r>
            <w:r w:rsidR="00473CB3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396" w:type="dxa"/>
            <w:vAlign w:val="center"/>
          </w:tcPr>
          <w:p w14:paraId="2BB212AF" w14:textId="5F65FE4D" w:rsidR="006C677F" w:rsidRPr="00512223" w:rsidRDefault="006C677F" w:rsidP="00ED6230">
            <w:pPr>
              <w:tabs>
                <w:tab w:val="left" w:pos="180"/>
              </w:tabs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5A632EA2" w14:textId="0CAEDF1D" w:rsidR="006C677F" w:rsidRPr="00512223" w:rsidRDefault="006C677F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Lược đồ châu Á đến năm 1910</w:t>
            </w:r>
          </w:p>
          <w:p w14:paraId="2A00E993" w14:textId="77777777" w:rsidR="006C677F" w:rsidRPr="00512223" w:rsidRDefault="006C677F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 xml:space="preserve">- Tranh ảnh các nhân vật lịch sử: Tôn Trung Sơn; Thiên Hoàng Minh Trị; </w:t>
            </w:r>
          </w:p>
          <w:p w14:paraId="2E4028FB" w14:textId="77777777" w:rsidR="006E3450" w:rsidRPr="00512223" w:rsidRDefault="006C677F" w:rsidP="00ED623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/>
                <w:kern w:val="24"/>
              </w:rPr>
            </w:pPr>
            <w:r w:rsidRPr="00512223">
              <w:rPr>
                <w:rFonts w:asciiTheme="majorHAnsi" w:hAnsiTheme="majorHAnsi" w:cstheme="majorHAnsi"/>
              </w:rPr>
              <w:t>- Bản đồ Trung Quốc trước sự xâm lược của các nước đế quốc</w:t>
            </w:r>
            <w:r w:rsidRPr="00512223">
              <w:rPr>
                <w:rFonts w:asciiTheme="majorHAnsi" w:hAnsiTheme="majorHAnsi" w:cstheme="majorHAnsi"/>
                <w:color w:val="000000"/>
                <w:kern w:val="24"/>
              </w:rPr>
              <w:t xml:space="preserve"> </w:t>
            </w:r>
          </w:p>
          <w:p w14:paraId="5386CF8C" w14:textId="7C0C11A2" w:rsidR="006C677F" w:rsidRPr="00512223" w:rsidRDefault="006C677F" w:rsidP="00ED623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/>
                <w:kern w:val="24"/>
              </w:rPr>
            </w:pPr>
            <w:r w:rsidRPr="00512223">
              <w:rPr>
                <w:rFonts w:asciiTheme="majorHAnsi" w:hAnsiTheme="majorHAnsi" w:cstheme="majorHAnsi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75D50513" w14:textId="4320968F" w:rsidR="006E3450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0830943B" w14:textId="77777777" w:rsidR="006E3450" w:rsidRPr="00512223" w:rsidRDefault="006E3450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E3450" w:rsidRPr="00512223" w14:paraId="3F44A937" w14:textId="77777777" w:rsidTr="00207FF6">
        <w:trPr>
          <w:trHeight w:val="324"/>
        </w:trPr>
        <w:tc>
          <w:tcPr>
            <w:tcW w:w="806" w:type="dxa"/>
            <w:vAlign w:val="center"/>
          </w:tcPr>
          <w:p w14:paraId="2462F798" w14:textId="1648861B" w:rsidR="006E3450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2916" w:type="dxa"/>
            <w:vAlign w:val="center"/>
          </w:tcPr>
          <w:p w14:paraId="03C1529F" w14:textId="3DF8AA87" w:rsidR="006E3450" w:rsidRPr="00512223" w:rsidRDefault="006E3450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pacing w:val="-8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15. Ấn Độ và Đông Nam Á từ nửa sau thế kỉ XIX đến đầu thế kỉ XX</w:t>
            </w:r>
          </w:p>
        </w:tc>
        <w:tc>
          <w:tcPr>
            <w:tcW w:w="854" w:type="dxa"/>
            <w:vAlign w:val="center"/>
          </w:tcPr>
          <w:p w14:paraId="07B2D636" w14:textId="1FC92A6E" w:rsidR="006E3450" w:rsidRPr="00512223" w:rsidRDefault="009C4E75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2</w:t>
            </w:r>
          </w:p>
          <w:p w14:paraId="2A8B4D6B" w14:textId="1F6318E3" w:rsidR="006E3450" w:rsidRPr="00512223" w:rsidRDefault="006E3450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3D25C96E" w14:textId="5521EF2B" w:rsidR="006E3450" w:rsidRPr="00512223" w:rsidRDefault="006E3450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 w:rsidR="009C4E75" w:rsidRPr="00512223">
              <w:rPr>
                <w:rFonts w:asciiTheme="majorHAnsi" w:hAnsiTheme="majorHAnsi" w:cstheme="majorHAnsi"/>
                <w:sz w:val="24"/>
                <w:szCs w:val="24"/>
              </w:rPr>
              <w:t>3,34</w:t>
            </w:r>
          </w:p>
        </w:tc>
        <w:tc>
          <w:tcPr>
            <w:tcW w:w="1393" w:type="dxa"/>
            <w:vAlign w:val="center"/>
          </w:tcPr>
          <w:p w14:paraId="0A49A176" w14:textId="44AE2FBF" w:rsidR="006E3450" w:rsidRPr="00512223" w:rsidRDefault="006E3450" w:rsidP="00ED6230">
            <w:pPr>
              <w:spacing w:before="0"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Tuần 2</w:t>
            </w:r>
            <w:r w:rsidR="00473CB3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</w:t>
            </w:r>
          </w:p>
          <w:p w14:paraId="6DAD4658" w14:textId="377B5FC7" w:rsidR="009C4E75" w:rsidRPr="00512223" w:rsidRDefault="009C4E75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Tuần 2</w:t>
            </w:r>
            <w:r w:rsidR="00473CB3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396" w:type="dxa"/>
            <w:vAlign w:val="center"/>
          </w:tcPr>
          <w:p w14:paraId="636D3023" w14:textId="2166339C" w:rsidR="000F2E87" w:rsidRPr="00512223" w:rsidRDefault="000F2E87" w:rsidP="00ED6230">
            <w:pPr>
              <w:tabs>
                <w:tab w:val="left" w:pos="180"/>
              </w:tabs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68E62F50" w14:textId="612F0204" w:rsidR="006C677F" w:rsidRPr="00512223" w:rsidRDefault="000F2E87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="006C677F"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Lược đồ Đông Nam Á</w:t>
            </w:r>
          </w:p>
          <w:p w14:paraId="61B1FE21" w14:textId="6BC825FE" w:rsidR="006C677F" w:rsidRPr="00512223" w:rsidRDefault="000F2E87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="006C677F" w:rsidRPr="00512223">
              <w:rPr>
                <w:rFonts w:asciiTheme="majorHAnsi" w:hAnsiTheme="majorHAnsi" w:cstheme="majorHAnsi"/>
                <w:sz w:val="24"/>
                <w:szCs w:val="24"/>
              </w:rPr>
              <w:t>Tranh, ảnh Ấn Độ cuối thế kỉ XIX đầu thế kỉ XX.</w:t>
            </w:r>
          </w:p>
          <w:p w14:paraId="2E23C4B9" w14:textId="26552948" w:rsidR="006C677F" w:rsidRPr="00512223" w:rsidRDefault="006C677F" w:rsidP="00ED6230">
            <w:pPr>
              <w:spacing w:before="0" w:after="0" w:line="276" w:lineRule="auto"/>
              <w:contextualSpacing/>
              <w:rPr>
                <w:rFonts w:asciiTheme="majorHAnsi" w:eastAsia="Batang" w:hAnsiTheme="majorHAnsi" w:cstheme="majorHAnsi"/>
                <w:sz w:val="24"/>
                <w:szCs w:val="24"/>
                <w:shd w:val="clear" w:color="auto" w:fill="FFFFFF"/>
                <w:lang w:eastAsia="ko-KR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- Link hình ảnh về đời sống của nhân dân Ấn Độ dưới sự cai trị của thực dân Anh </w:t>
            </w:r>
          </w:p>
          <w:p w14:paraId="2B707F74" w14:textId="760D6C42" w:rsidR="006E3450" w:rsidRPr="00512223" w:rsidRDefault="006C677F" w:rsidP="00ED623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/>
                <w:kern w:val="24"/>
              </w:rPr>
            </w:pPr>
            <w:r w:rsidRPr="00512223">
              <w:rPr>
                <w:rFonts w:asciiTheme="majorHAnsi" w:eastAsia="Times New Roman" w:hAnsiTheme="majorHAnsi" w:cstheme="majorHAnsi"/>
                <w:bCs/>
              </w:rPr>
              <w:t xml:space="preserve"> </w:t>
            </w:r>
            <w:r w:rsidR="000F2E87" w:rsidRPr="00512223">
              <w:rPr>
                <w:rFonts w:asciiTheme="majorHAnsi" w:hAnsiTheme="majorHAnsi" w:cstheme="majorHAnsi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15D644C2" w14:textId="774D70A7" w:rsidR="006E3450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5818821E" w14:textId="77777777" w:rsidR="006E3450" w:rsidRPr="00512223" w:rsidRDefault="006E3450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D6230" w:rsidRPr="00512223" w14:paraId="52E569EC" w14:textId="77777777" w:rsidTr="00BA1F99">
        <w:trPr>
          <w:trHeight w:val="324"/>
        </w:trPr>
        <w:tc>
          <w:tcPr>
            <w:tcW w:w="14317" w:type="dxa"/>
            <w:gridSpan w:val="8"/>
            <w:vAlign w:val="center"/>
          </w:tcPr>
          <w:p w14:paraId="3E9AC787" w14:textId="69728955" w:rsidR="00ED6230" w:rsidRPr="00512223" w:rsidRDefault="00ED6230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CHƯƠNG 7. VIỆT NAM TỪ THẾ KỈ XIX ĐẾN ĐẦU THẾ KỈ XX </w:t>
            </w:r>
            <w:r w:rsidRPr="00512223">
              <w:rPr>
                <w:rFonts w:asciiTheme="majorHAnsi" w:hAnsiTheme="majorHAnsi" w:cstheme="majorHAnsi"/>
                <w:b/>
                <w:sz w:val="24"/>
                <w:szCs w:val="24"/>
              </w:rPr>
              <w:t>(11 tiết)</w:t>
            </w:r>
          </w:p>
        </w:tc>
      </w:tr>
      <w:tr w:rsidR="00697BDE" w:rsidRPr="00512223" w14:paraId="3791F4A4" w14:textId="77777777" w:rsidTr="00D53A90">
        <w:trPr>
          <w:trHeight w:val="324"/>
        </w:trPr>
        <w:tc>
          <w:tcPr>
            <w:tcW w:w="806" w:type="dxa"/>
            <w:vAlign w:val="center"/>
          </w:tcPr>
          <w:p w14:paraId="461D6172" w14:textId="7BC982AD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</w:t>
            </w:r>
            <w:r w:rsidR="007C6EDD" w:rsidRPr="00512223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916" w:type="dxa"/>
          </w:tcPr>
          <w:p w14:paraId="70301CAA" w14:textId="77777777" w:rsidR="00697BDE" w:rsidRPr="00512223" w:rsidRDefault="00697BD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</w:rPr>
              <w:t xml:space="preserve">Bài 16. </w:t>
            </w: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Việt Nam dưới thời Nguyễn (nửa đầu thế kỉ XIX)</w:t>
            </w: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</w:rPr>
              <w:t xml:space="preserve">  </w:t>
            </w:r>
          </w:p>
        </w:tc>
        <w:tc>
          <w:tcPr>
            <w:tcW w:w="854" w:type="dxa"/>
          </w:tcPr>
          <w:p w14:paraId="00C8A630" w14:textId="77777777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2</w:t>
            </w:r>
          </w:p>
        </w:tc>
        <w:tc>
          <w:tcPr>
            <w:tcW w:w="1803" w:type="dxa"/>
            <w:vAlign w:val="center"/>
          </w:tcPr>
          <w:p w14:paraId="2C9C3FCD" w14:textId="06135298" w:rsidR="00697BDE" w:rsidRPr="00512223" w:rsidRDefault="00DC4B73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 w:rsidR="009C4E75" w:rsidRPr="00512223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14:paraId="01487671" w14:textId="7070403D" w:rsidR="00697BDE" w:rsidRPr="00512223" w:rsidRDefault="009C4E75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36</w:t>
            </w:r>
          </w:p>
        </w:tc>
        <w:tc>
          <w:tcPr>
            <w:tcW w:w="1393" w:type="dxa"/>
            <w:vAlign w:val="center"/>
          </w:tcPr>
          <w:p w14:paraId="53F4794C" w14:textId="543AC71C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2</w:t>
            </w:r>
            <w:r w:rsidR="00473CB3"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  <w:p w14:paraId="64DE2932" w14:textId="7A344772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DC4B73"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473CB3" w:rsidRPr="00512223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3396" w:type="dxa"/>
          </w:tcPr>
          <w:p w14:paraId="686A4C4F" w14:textId="48A56677" w:rsidR="00A1150F" w:rsidRPr="00512223" w:rsidRDefault="00A1150F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6299A51F" w14:textId="7BFF1C47" w:rsidR="00697BDE" w:rsidRPr="00512223" w:rsidRDefault="00697BDE" w:rsidP="00ED62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 w:cstheme="majorHAnsi"/>
              </w:rPr>
            </w:pPr>
            <w:r w:rsidRPr="00512223">
              <w:rPr>
                <w:rFonts w:asciiTheme="majorHAnsi" w:hAnsiTheme="majorHAnsi" w:cstheme="majorHAnsi"/>
                <w:color w:val="000000"/>
                <w:kern w:val="24"/>
              </w:rPr>
              <w:t xml:space="preserve">- </w:t>
            </w:r>
            <w:r w:rsidR="00A1150F" w:rsidRPr="00512223">
              <w:rPr>
                <w:rFonts w:asciiTheme="majorHAnsi" w:hAnsiTheme="majorHAnsi" w:cstheme="majorHAnsi"/>
              </w:rPr>
              <w:t>Lược đồ Việt Nam thời Nguyễn và hiện nay</w:t>
            </w:r>
          </w:p>
          <w:p w14:paraId="39DF42EC" w14:textId="04ECDD30" w:rsidR="00A1150F" w:rsidRPr="00512223" w:rsidRDefault="00A1150F" w:rsidP="00ED62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 w:cstheme="majorHAnsi"/>
                <w:color w:val="000000"/>
                <w:kern w:val="24"/>
              </w:rPr>
            </w:pPr>
            <w:r w:rsidRPr="00512223">
              <w:rPr>
                <w:rFonts w:asciiTheme="majorHAnsi" w:hAnsiTheme="majorHAnsi" w:cstheme="majorHAnsi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451736D2" w14:textId="77777777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269EDD06" w14:textId="77777777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C6EDD" w:rsidRPr="00512223" w14:paraId="4EF6069E" w14:textId="77777777" w:rsidTr="00207FF6">
        <w:trPr>
          <w:trHeight w:val="324"/>
        </w:trPr>
        <w:tc>
          <w:tcPr>
            <w:tcW w:w="806" w:type="dxa"/>
            <w:vAlign w:val="center"/>
          </w:tcPr>
          <w:p w14:paraId="20931F04" w14:textId="309271ED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22</w:t>
            </w:r>
          </w:p>
        </w:tc>
        <w:tc>
          <w:tcPr>
            <w:tcW w:w="2916" w:type="dxa"/>
          </w:tcPr>
          <w:p w14:paraId="47198F54" w14:textId="498301AD" w:rsidR="007C6EDD" w:rsidRPr="00512223" w:rsidRDefault="007C6EDD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pacing w:val="-8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</w:rPr>
              <w:t>Ôn tập giữa kì II</w:t>
            </w:r>
          </w:p>
        </w:tc>
        <w:tc>
          <w:tcPr>
            <w:tcW w:w="854" w:type="dxa"/>
            <w:vAlign w:val="center"/>
          </w:tcPr>
          <w:p w14:paraId="3A9C702B" w14:textId="41E41EE4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1E87F59E" w14:textId="62BD464A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37</w:t>
            </w:r>
          </w:p>
        </w:tc>
        <w:tc>
          <w:tcPr>
            <w:tcW w:w="1393" w:type="dxa"/>
            <w:vAlign w:val="center"/>
          </w:tcPr>
          <w:p w14:paraId="60E679A0" w14:textId="15406707" w:rsidR="007C6EDD" w:rsidRPr="00512223" w:rsidRDefault="007C6EDD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25</w:t>
            </w:r>
          </w:p>
        </w:tc>
        <w:tc>
          <w:tcPr>
            <w:tcW w:w="3396" w:type="dxa"/>
            <w:vAlign w:val="center"/>
          </w:tcPr>
          <w:p w14:paraId="04D4D70E" w14:textId="4004DA88" w:rsidR="007C6EDD" w:rsidRPr="00512223" w:rsidRDefault="007C6EDD" w:rsidP="00ED623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kern w:val="24"/>
              </w:rPr>
            </w:pPr>
            <w:r w:rsidRPr="00512223">
              <w:rPr>
                <w:rFonts w:asciiTheme="majorHAnsi" w:hAnsiTheme="majorHAnsi" w:cstheme="majorHAnsi"/>
                <w:kern w:val="24"/>
              </w:rPr>
              <w:t>- Câu hỏi ôn tập</w:t>
            </w:r>
          </w:p>
        </w:tc>
        <w:tc>
          <w:tcPr>
            <w:tcW w:w="1923" w:type="dxa"/>
          </w:tcPr>
          <w:p w14:paraId="744AE516" w14:textId="24281527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78437540" w14:textId="77777777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C6EDD" w:rsidRPr="00512223" w14:paraId="44442B31" w14:textId="77777777" w:rsidTr="00207FF6">
        <w:trPr>
          <w:trHeight w:val="324"/>
        </w:trPr>
        <w:tc>
          <w:tcPr>
            <w:tcW w:w="806" w:type="dxa"/>
            <w:vAlign w:val="center"/>
          </w:tcPr>
          <w:p w14:paraId="72FE67BF" w14:textId="37156096" w:rsidR="007C6EDD" w:rsidRPr="00AD7B0C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23</w:t>
            </w:r>
          </w:p>
        </w:tc>
        <w:tc>
          <w:tcPr>
            <w:tcW w:w="2916" w:type="dxa"/>
          </w:tcPr>
          <w:p w14:paraId="24DF0A24" w14:textId="1B206C57" w:rsidR="007C6EDD" w:rsidRPr="00AD7B0C" w:rsidRDefault="007C6EDD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pacing w:val="-8"/>
                <w:sz w:val="24"/>
                <w:szCs w:val="24"/>
              </w:rPr>
              <w:t>Kiểm tra giữa kì II</w:t>
            </w:r>
          </w:p>
        </w:tc>
        <w:tc>
          <w:tcPr>
            <w:tcW w:w="854" w:type="dxa"/>
            <w:vAlign w:val="center"/>
          </w:tcPr>
          <w:p w14:paraId="1B94D561" w14:textId="45E9193A" w:rsidR="007C6EDD" w:rsidRPr="00AD7B0C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37CABCF6" w14:textId="60F013ED" w:rsidR="007C6EDD" w:rsidRPr="00AD7B0C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38</w:t>
            </w:r>
          </w:p>
        </w:tc>
        <w:tc>
          <w:tcPr>
            <w:tcW w:w="1393" w:type="dxa"/>
            <w:vAlign w:val="center"/>
          </w:tcPr>
          <w:p w14:paraId="77BFF138" w14:textId="454F1275" w:rsidR="007C6EDD" w:rsidRPr="00AD7B0C" w:rsidRDefault="007C6EDD" w:rsidP="00ED6230">
            <w:pPr>
              <w:spacing w:before="0" w:after="0" w:line="276" w:lineRule="auto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Tuần 26</w:t>
            </w:r>
          </w:p>
        </w:tc>
        <w:tc>
          <w:tcPr>
            <w:tcW w:w="3396" w:type="dxa"/>
            <w:vAlign w:val="center"/>
          </w:tcPr>
          <w:p w14:paraId="1995F8F7" w14:textId="0AC4EEAB" w:rsidR="007C6EDD" w:rsidRPr="00AD7B0C" w:rsidRDefault="007C6EDD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- Đề, gi</w:t>
            </w: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  <w:lang w:val="vi-VN"/>
              </w:rPr>
              <w:t>ấy kiểm tra</w:t>
            </w:r>
          </w:p>
        </w:tc>
        <w:tc>
          <w:tcPr>
            <w:tcW w:w="1923" w:type="dxa"/>
          </w:tcPr>
          <w:p w14:paraId="297CECE1" w14:textId="30C032A4" w:rsidR="007C6EDD" w:rsidRPr="00AD7B0C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389842B7" w14:textId="77777777" w:rsidR="007C6EDD" w:rsidRPr="00AD7B0C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697BDE" w:rsidRPr="00512223" w14:paraId="3FCE33DE" w14:textId="77777777" w:rsidTr="00F902B9">
        <w:trPr>
          <w:trHeight w:val="324"/>
        </w:trPr>
        <w:tc>
          <w:tcPr>
            <w:tcW w:w="806" w:type="dxa"/>
            <w:vAlign w:val="center"/>
          </w:tcPr>
          <w:p w14:paraId="7562F9A9" w14:textId="14DBC87C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B628EB"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2916" w:type="dxa"/>
          </w:tcPr>
          <w:p w14:paraId="7110D089" w14:textId="77777777" w:rsidR="00697BDE" w:rsidRPr="00512223" w:rsidRDefault="00697BD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</w:rPr>
              <w:t xml:space="preserve">Bài 17. </w:t>
            </w: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Cuộc kháng chiến chống thực dân Pháp xâm lược từ năm 1858 đến năm 1884</w:t>
            </w:r>
          </w:p>
        </w:tc>
        <w:tc>
          <w:tcPr>
            <w:tcW w:w="854" w:type="dxa"/>
          </w:tcPr>
          <w:p w14:paraId="2D1D199F" w14:textId="761E6DA1" w:rsidR="00697BDE" w:rsidRPr="00512223" w:rsidRDefault="007009E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3</w:t>
            </w:r>
          </w:p>
        </w:tc>
        <w:tc>
          <w:tcPr>
            <w:tcW w:w="1803" w:type="dxa"/>
          </w:tcPr>
          <w:p w14:paraId="506CBA5C" w14:textId="59E4E321" w:rsidR="00697BDE" w:rsidRPr="00512223" w:rsidRDefault="00B22C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39</w:t>
            </w:r>
          </w:p>
          <w:p w14:paraId="26A4E955" w14:textId="40A04D67" w:rsidR="00697BDE" w:rsidRPr="00512223" w:rsidRDefault="00B22C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40</w:t>
            </w:r>
          </w:p>
          <w:p w14:paraId="60C63119" w14:textId="44AA93BB" w:rsidR="00B22C56" w:rsidRPr="00512223" w:rsidRDefault="00B22C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41</w:t>
            </w:r>
          </w:p>
          <w:p w14:paraId="76362DD7" w14:textId="67B705A3" w:rsidR="00DC4B73" w:rsidRPr="00512223" w:rsidRDefault="00DC4B73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55174910" w14:textId="535F6C50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DC4B73"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B22C56" w:rsidRPr="00512223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  <w:p w14:paraId="1C5097FB" w14:textId="12384D15" w:rsidR="00EE0EA2" w:rsidRPr="00512223" w:rsidRDefault="00EE0E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9C4E75"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BE7D97" w:rsidRPr="00512223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  <w:p w14:paraId="1FBF3D53" w14:textId="77777777" w:rsidR="00B22C56" w:rsidRPr="00512223" w:rsidRDefault="00B22C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27</w:t>
            </w:r>
          </w:p>
          <w:p w14:paraId="14F1EA89" w14:textId="77777777" w:rsidR="00B22C56" w:rsidRPr="00512223" w:rsidRDefault="00B22C56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1C5C9E5" w14:textId="52D2E25E" w:rsidR="009C4E75" w:rsidRPr="00512223" w:rsidRDefault="009C4E75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8B90062" w14:textId="77777777" w:rsidR="00EE0EA2" w:rsidRPr="00512223" w:rsidRDefault="00EE0E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CB2C5FD" w14:textId="77777777" w:rsidR="00EE0EA2" w:rsidRPr="00512223" w:rsidRDefault="00EE0EA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278E262" w14:textId="73603F04" w:rsidR="00DC4B73" w:rsidRPr="00512223" w:rsidRDefault="00DC4B73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6" w:type="dxa"/>
          </w:tcPr>
          <w:p w14:paraId="32BC764A" w14:textId="040FDB31" w:rsidR="00B023A5" w:rsidRPr="00512223" w:rsidRDefault="00B023A5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531F887A" w14:textId="77777777" w:rsidR="00C97A0D" w:rsidRPr="00512223" w:rsidRDefault="00697BD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kern w:val="24"/>
                <w:sz w:val="24"/>
                <w:szCs w:val="24"/>
              </w:rPr>
              <w:t xml:space="preserve">- </w:t>
            </w:r>
            <w:r w:rsidR="00C97A0D"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Lược đồ chiến trường Đà Nằng, Gia Định, Cửa biển Thuận An.</w:t>
            </w:r>
          </w:p>
          <w:p w14:paraId="20042087" w14:textId="0DEE24A0" w:rsidR="00B023A5" w:rsidRPr="00512223" w:rsidRDefault="00B023A5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Lược đồ, sơ đồ thể hiện diễn biến quá trình thực dân Pháp xâm lược Việt Nam và cuộc kháng chiến chống Pháp xâm lược của Nhân dân ta.</w:t>
            </w:r>
          </w:p>
          <w:p w14:paraId="6C7D0B81" w14:textId="75433E45" w:rsidR="00C97A0D" w:rsidRPr="00512223" w:rsidRDefault="00C97A0D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12223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- Tranh ảnh có liên quan đến sự xâm lược của thực dân Pháp đối với đất nước ta.</w:t>
            </w:r>
          </w:p>
          <w:p w14:paraId="429179B5" w14:textId="07371129" w:rsidR="00697BDE" w:rsidRPr="00512223" w:rsidRDefault="00B023A5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61F6DFC1" w14:textId="77777777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56F2E87F" w14:textId="77777777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97BDE" w:rsidRPr="00512223" w14:paraId="718E401E" w14:textId="77777777" w:rsidTr="00D53A90">
        <w:trPr>
          <w:trHeight w:val="324"/>
        </w:trPr>
        <w:tc>
          <w:tcPr>
            <w:tcW w:w="806" w:type="dxa"/>
            <w:vAlign w:val="center"/>
          </w:tcPr>
          <w:p w14:paraId="64A89C6B" w14:textId="791D8B8B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B628EB" w:rsidRPr="00512223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2916" w:type="dxa"/>
          </w:tcPr>
          <w:p w14:paraId="3385ADBB" w14:textId="77777777" w:rsidR="00697BDE" w:rsidRPr="00512223" w:rsidRDefault="00697BDE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>Bài 18. Phong trào chống Pháp trong những năm 1885 – 1896</w:t>
            </w:r>
          </w:p>
        </w:tc>
        <w:tc>
          <w:tcPr>
            <w:tcW w:w="854" w:type="dxa"/>
          </w:tcPr>
          <w:p w14:paraId="2A66B840" w14:textId="48B51F9F" w:rsidR="00697BDE" w:rsidRPr="00512223" w:rsidRDefault="00F902B9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3</w:t>
            </w:r>
          </w:p>
        </w:tc>
        <w:tc>
          <w:tcPr>
            <w:tcW w:w="1803" w:type="dxa"/>
            <w:vAlign w:val="center"/>
          </w:tcPr>
          <w:p w14:paraId="0A347D40" w14:textId="2D6932B2" w:rsidR="00DC4B73" w:rsidRPr="00512223" w:rsidRDefault="00DC4B73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  <w:r w:rsidR="00CA6C3B"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14:paraId="41B73682" w14:textId="71924832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  <w:r w:rsidR="00CA6C3B" w:rsidRPr="00512223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  <w:p w14:paraId="026C3727" w14:textId="5AE22855" w:rsidR="00F902B9" w:rsidRPr="00512223" w:rsidRDefault="00F902B9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  <w:r w:rsidR="00CA6C3B" w:rsidRPr="0051222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  <w:p w14:paraId="2CB2E91A" w14:textId="12A5FB1C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66A5560C" w14:textId="313829BC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CA6C3B" w:rsidRPr="00512223">
              <w:rPr>
                <w:rFonts w:asciiTheme="majorHAnsi" w:hAnsiTheme="majorHAnsi" w:cstheme="majorHAnsi"/>
                <w:sz w:val="24"/>
                <w:szCs w:val="24"/>
              </w:rPr>
              <w:t>28</w:t>
            </w:r>
          </w:p>
          <w:p w14:paraId="76216CD0" w14:textId="6EB339E6" w:rsidR="00715419" w:rsidRPr="00512223" w:rsidRDefault="00715419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CA6C3B" w:rsidRPr="0051222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BE7D97" w:rsidRPr="00512223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  <w:p w14:paraId="410199E1" w14:textId="0421F1D6" w:rsidR="00F902B9" w:rsidRPr="00512223" w:rsidRDefault="00F902B9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BE7D97" w:rsidRPr="00512223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</w:p>
          <w:p w14:paraId="6FE2EEC3" w14:textId="049F1B65" w:rsidR="00DC4B73" w:rsidRPr="00512223" w:rsidRDefault="00DC4B73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7FE0D253" w14:textId="4BA679DF" w:rsidR="00C97A0D" w:rsidRPr="00512223" w:rsidRDefault="00C97A0D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0650EA0E" w14:textId="1E7B6BBC" w:rsidR="00C97A0D" w:rsidRPr="00512223" w:rsidRDefault="00C97A0D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Lược đồ kinh thành Huế năm 1885; Một số tranh ảnh, tư liệu về “Chiếu Cần Vương”.</w:t>
            </w:r>
          </w:p>
          <w:p w14:paraId="692FC39F" w14:textId="77777777" w:rsidR="00C97A0D" w:rsidRPr="00512223" w:rsidRDefault="00C97A0D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  <w:lang w:val="nl-NL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  <w:lang w:val="nl-NL"/>
              </w:rPr>
              <w:t xml:space="preserve">- Bản đồ hành chính Việt Nam cuối thế kỉ XIX; Bản đồ khởi nghĩa Yên Thế; Tranh ảnh về thủ lĩnh phong trào nông dân Yên Thế; Tư liệu về khởi nghĩa, về Đề Thám  </w:t>
            </w:r>
          </w:p>
          <w:p w14:paraId="2F48B294" w14:textId="34FA210D" w:rsidR="00697BDE" w:rsidRPr="00AD7B0C" w:rsidRDefault="00C97A0D" w:rsidP="00ED6230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12F79523" w14:textId="77777777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3F210A20" w14:textId="77777777" w:rsidR="00697BDE" w:rsidRPr="00512223" w:rsidRDefault="00697BDE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F13F1" w:rsidRPr="00512223" w14:paraId="5E36AA88" w14:textId="77777777" w:rsidTr="00D53A90">
        <w:trPr>
          <w:trHeight w:val="324"/>
        </w:trPr>
        <w:tc>
          <w:tcPr>
            <w:tcW w:w="806" w:type="dxa"/>
            <w:vAlign w:val="center"/>
          </w:tcPr>
          <w:p w14:paraId="601FECE5" w14:textId="771B0D4E" w:rsidR="00FF13F1" w:rsidRPr="00512223" w:rsidRDefault="00B628EB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16" w:type="dxa"/>
          </w:tcPr>
          <w:p w14:paraId="43CFF21F" w14:textId="04B574B0" w:rsidR="00FF13F1" w:rsidRPr="00512223" w:rsidRDefault="00FF13F1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Bài 19. Phong trào yêu nước chống Pháp ở Việt Nam từ đầu thế kỉ XX đến năm 1917</w:t>
            </w:r>
          </w:p>
        </w:tc>
        <w:tc>
          <w:tcPr>
            <w:tcW w:w="854" w:type="dxa"/>
          </w:tcPr>
          <w:p w14:paraId="1B885C71" w14:textId="47D55795" w:rsidR="00FF13F1" w:rsidRPr="00512223" w:rsidRDefault="00CA6C3B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03" w:type="dxa"/>
            <w:vAlign w:val="center"/>
          </w:tcPr>
          <w:p w14:paraId="44C95BCA" w14:textId="6DAFC8C0" w:rsidR="00CA6C3B" w:rsidRPr="00512223" w:rsidRDefault="00CA6C3B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45</w:t>
            </w:r>
          </w:p>
          <w:p w14:paraId="19E244DC" w14:textId="62ADE8D0" w:rsidR="00F902B9" w:rsidRPr="00512223" w:rsidRDefault="00B44DA5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4</w:t>
            </w:r>
            <w:r w:rsidR="00F902B9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6</w:t>
            </w:r>
          </w:p>
          <w:p w14:paraId="594F11F9" w14:textId="7FC0935D" w:rsidR="00FF13F1" w:rsidRPr="00512223" w:rsidRDefault="00B44DA5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4</w:t>
            </w:r>
            <w:r w:rsidR="00F902B9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93" w:type="dxa"/>
            <w:vAlign w:val="center"/>
          </w:tcPr>
          <w:p w14:paraId="059165BB" w14:textId="4B680A82" w:rsidR="00FF13F1" w:rsidRPr="00512223" w:rsidRDefault="00FF13F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Tuần </w:t>
            </w:r>
            <w:r w:rsidR="00BE7D97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31</w:t>
            </w:r>
          </w:p>
          <w:p w14:paraId="384B73BF" w14:textId="3E4CE407" w:rsidR="00DC4B73" w:rsidRPr="00512223" w:rsidRDefault="00DC4B73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Tuần 3</w:t>
            </w:r>
            <w:r w:rsidR="00BE7D97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2</w:t>
            </w:r>
          </w:p>
          <w:p w14:paraId="49715CC4" w14:textId="483EA773" w:rsidR="00CA6C3B" w:rsidRPr="00512223" w:rsidRDefault="00CA6C3B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Tuần 3</w:t>
            </w:r>
            <w:r w:rsidR="00BE7D97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396" w:type="dxa"/>
            <w:vAlign w:val="center"/>
          </w:tcPr>
          <w:p w14:paraId="4C9E4A56" w14:textId="2EB9998B" w:rsidR="00C97A0D" w:rsidRPr="00512223" w:rsidRDefault="00C97A0D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367E7B83" w14:textId="09D8AA56" w:rsidR="00FF13F1" w:rsidRPr="00512223" w:rsidRDefault="00C97A0D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color w:val="auto"/>
                <w:sz w:val="24"/>
                <w:szCs w:val="24"/>
                <w:lang w:val="nl-NL"/>
              </w:rPr>
            </w:pPr>
            <w:r w:rsidRPr="00512223">
              <w:rPr>
                <w:rFonts w:asciiTheme="majorHAnsi" w:hAnsiTheme="majorHAnsi" w:cstheme="majorHAnsi"/>
                <w:bCs/>
                <w:color w:val="auto"/>
                <w:sz w:val="24"/>
                <w:szCs w:val="24"/>
                <w:lang w:val="vi-VN"/>
              </w:rPr>
              <w:t xml:space="preserve">- </w:t>
            </w:r>
            <w:r w:rsidRPr="00512223">
              <w:rPr>
                <w:rFonts w:asciiTheme="majorHAnsi" w:hAnsiTheme="majorHAnsi" w:cstheme="majorHAnsi"/>
                <w:bCs/>
                <w:color w:val="auto"/>
                <w:sz w:val="24"/>
                <w:szCs w:val="24"/>
                <w:lang w:val="nl-NL"/>
              </w:rPr>
              <w:t>Tài liệu, tranh ảnh về các nhân vật lịch sử: Phan Bội Châu, Phan Châu Trinh, Nguyễn Ái Quốc</w:t>
            </w:r>
          </w:p>
          <w:p w14:paraId="3D0D6591" w14:textId="7AD2D0D4" w:rsidR="00C97A0D" w:rsidRPr="00512223" w:rsidRDefault="00C97A0D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1CD90DD4" w14:textId="77777777" w:rsidR="00FF13F1" w:rsidRPr="00512223" w:rsidRDefault="00FF13F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Trong lớp học</w:t>
            </w:r>
          </w:p>
          <w:p w14:paraId="2D0735D8" w14:textId="77777777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63E853B0" w14:textId="77777777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2F2BBCFC" w14:textId="77777777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45FE2EE3" w14:textId="62DF64D2" w:rsidR="007C6EDD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26" w:type="dxa"/>
          </w:tcPr>
          <w:p w14:paraId="435991AE" w14:textId="77777777" w:rsidR="00FF13F1" w:rsidRPr="00512223" w:rsidRDefault="00FF13F1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</w:tr>
      <w:tr w:rsidR="00366B92" w:rsidRPr="00512223" w14:paraId="647B3A08" w14:textId="77777777" w:rsidTr="007C6EDD">
        <w:trPr>
          <w:trHeight w:val="324"/>
        </w:trPr>
        <w:tc>
          <w:tcPr>
            <w:tcW w:w="806" w:type="dxa"/>
          </w:tcPr>
          <w:p w14:paraId="6F62E570" w14:textId="5D48EFF6" w:rsidR="00366B92" w:rsidRPr="00512223" w:rsidRDefault="007C6EDD" w:rsidP="00ED6230">
            <w:pPr>
              <w:spacing w:before="0" w:after="0" w:line="276" w:lineRule="auto"/>
              <w:jc w:val="right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16" w:type="dxa"/>
          </w:tcPr>
          <w:p w14:paraId="67E5A8B0" w14:textId="77777777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Chủ đề chung 1:</w:t>
            </w:r>
          </w:p>
          <w:p w14:paraId="4008F46C" w14:textId="08B70D1E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Văn</w:t>
            </w:r>
            <w:r w:rsidRPr="0051222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  <w:lang w:val="vi-VN"/>
              </w:rPr>
              <w:t xml:space="preserve"> Minh Châu Thổ sông Hồng và sông Cửu Long</w:t>
            </w:r>
            <w:r w:rsidRPr="00512223"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</w:t>
            </w:r>
            <w:r w:rsidR="00512E6F" w:rsidRPr="00512223">
              <w:rPr>
                <w:rFonts w:asciiTheme="majorHAnsi" w:hAnsiTheme="majorHAnsi" w:cstheme="majorHAnsi"/>
                <w:b/>
                <w:i/>
                <w:color w:val="000000" w:themeColor="text1"/>
                <w:spacing w:val="-8"/>
                <w:sz w:val="24"/>
                <w:szCs w:val="24"/>
              </w:rPr>
              <w:t>(4 tiết)</w:t>
            </w:r>
          </w:p>
        </w:tc>
        <w:tc>
          <w:tcPr>
            <w:tcW w:w="854" w:type="dxa"/>
          </w:tcPr>
          <w:p w14:paraId="362F49C2" w14:textId="77777777" w:rsidR="0095034F" w:rsidRPr="00512223" w:rsidRDefault="0095034F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32959B17" w14:textId="62A6DB13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2E934410" w14:textId="77777777" w:rsidR="0095034F" w:rsidRPr="00512223" w:rsidRDefault="0095034F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F855678" w14:textId="7B8EC11C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48</w:t>
            </w:r>
          </w:p>
          <w:p w14:paraId="234E38CD" w14:textId="0714BB81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06BA29D" w14:textId="77777777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393" w:type="dxa"/>
          </w:tcPr>
          <w:p w14:paraId="2C89A837" w14:textId="0DA77AC4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Tuần 33</w:t>
            </w:r>
          </w:p>
          <w:p w14:paraId="63128E7B" w14:textId="5B8D9E10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2C4A3209" w14:textId="17684F43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396" w:type="dxa"/>
          </w:tcPr>
          <w:p w14:paraId="34AC7F1A" w14:textId="62B43374" w:rsidR="00366B92" w:rsidRPr="00512223" w:rsidRDefault="00366B92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0485CF78" w14:textId="02DEB403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Hình ảnh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Một phần châu thổ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sông Hồng</w:t>
            </w:r>
          </w:p>
          <w:p w14:paraId="1C74DE8D" w14:textId="77777777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Biểu đồ l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ưu lượng nước của sông Hồng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tại trạm Sơn Tây</w:t>
            </w:r>
          </w:p>
          <w:p w14:paraId="4A8A844A" w14:textId="237C6F50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- Hình ảnh m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ột phần châu thổ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sông Cửu Long,</w:t>
            </w:r>
          </w:p>
          <w:p w14:paraId="3F01E625" w14:textId="77777777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Biểu đồ lưu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lượng nước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sông Tiền tại trạm Mỹ Thuận</w:t>
            </w:r>
          </w:p>
          <w:p w14:paraId="1D7674BF" w14:textId="5F423E67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Họa tiết hình thuyền trên trống đồng Đông Sơn,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Hình;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Lưỡi câu đồng thuộc thời kì văn hóa Gò Mun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Vỏ ốc được phát hiện trong các di chỉ thuộc văn hóa Hạ Long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Kênh Chợ Gạo (Tiền Giang)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Chợ n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ổi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Ngã Năm (Sóc Trăng)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14:paraId="356E444F" w14:textId="0B60EEF5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</w:tcPr>
          <w:p w14:paraId="623F57A6" w14:textId="3BFDCA37" w:rsidR="00366B92" w:rsidRPr="00512223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33126A0D" w14:textId="77777777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</w:tr>
      <w:tr w:rsidR="00366B92" w:rsidRPr="00512223" w14:paraId="7FBE1BD1" w14:textId="77777777" w:rsidTr="00207FF6">
        <w:trPr>
          <w:trHeight w:val="324"/>
        </w:trPr>
        <w:tc>
          <w:tcPr>
            <w:tcW w:w="806" w:type="dxa"/>
            <w:vAlign w:val="center"/>
          </w:tcPr>
          <w:p w14:paraId="7759D337" w14:textId="49D8ED51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2</w:t>
            </w:r>
            <w:r w:rsidR="007C6EDD"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16" w:type="dxa"/>
          </w:tcPr>
          <w:p w14:paraId="4C08EA6E" w14:textId="1A445B00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pacing w:val="-8"/>
                <w:sz w:val="24"/>
                <w:szCs w:val="24"/>
              </w:rPr>
              <w:t>Ôn tập cuối kì II</w:t>
            </w:r>
          </w:p>
        </w:tc>
        <w:tc>
          <w:tcPr>
            <w:tcW w:w="854" w:type="dxa"/>
          </w:tcPr>
          <w:p w14:paraId="0D165050" w14:textId="4B63C94B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2C13B214" w14:textId="6071F971" w:rsidR="00366B92" w:rsidRPr="00AD7B0C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49</w:t>
            </w:r>
          </w:p>
        </w:tc>
        <w:tc>
          <w:tcPr>
            <w:tcW w:w="1393" w:type="dxa"/>
            <w:vAlign w:val="center"/>
          </w:tcPr>
          <w:p w14:paraId="0AA378C5" w14:textId="5BC9F4B6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Tuần 33</w:t>
            </w:r>
          </w:p>
        </w:tc>
        <w:tc>
          <w:tcPr>
            <w:tcW w:w="3396" w:type="dxa"/>
            <w:vAlign w:val="center"/>
          </w:tcPr>
          <w:p w14:paraId="3C5CC654" w14:textId="20BBD1F2" w:rsidR="00366B92" w:rsidRPr="00AD7B0C" w:rsidRDefault="00366B92" w:rsidP="00ED623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kern w:val="24"/>
              </w:rPr>
            </w:pPr>
            <w:r w:rsidRPr="00512223">
              <w:rPr>
                <w:rFonts w:asciiTheme="majorHAnsi" w:hAnsiTheme="majorHAnsi" w:cstheme="majorHAnsi"/>
                <w:kern w:val="24"/>
              </w:rPr>
              <w:t>- Câu hỏi ôn tập</w:t>
            </w:r>
          </w:p>
        </w:tc>
        <w:tc>
          <w:tcPr>
            <w:tcW w:w="1923" w:type="dxa"/>
            <w:vAlign w:val="center"/>
          </w:tcPr>
          <w:p w14:paraId="4E315729" w14:textId="1B0327AB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55E9A725" w14:textId="77777777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</w:tr>
      <w:tr w:rsidR="00366B92" w:rsidRPr="00512223" w14:paraId="518A450C" w14:textId="77777777" w:rsidTr="00207FF6">
        <w:trPr>
          <w:trHeight w:val="324"/>
        </w:trPr>
        <w:tc>
          <w:tcPr>
            <w:tcW w:w="806" w:type="dxa"/>
            <w:vAlign w:val="center"/>
          </w:tcPr>
          <w:p w14:paraId="09F29890" w14:textId="7BD9E2ED" w:rsidR="00366B92" w:rsidRPr="00AD7B0C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28</w:t>
            </w:r>
          </w:p>
        </w:tc>
        <w:tc>
          <w:tcPr>
            <w:tcW w:w="2916" w:type="dxa"/>
          </w:tcPr>
          <w:p w14:paraId="3AD38555" w14:textId="6BDA0E91" w:rsidR="00366B92" w:rsidRPr="00AD7B0C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color w:val="FF0000"/>
                <w:spacing w:val="-8"/>
                <w:sz w:val="24"/>
                <w:szCs w:val="24"/>
                <w:lang w:val="vi-VN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pacing w:val="-8"/>
                <w:sz w:val="24"/>
                <w:szCs w:val="24"/>
              </w:rPr>
              <w:t>Kiểm tra cuối kì II</w:t>
            </w:r>
          </w:p>
        </w:tc>
        <w:tc>
          <w:tcPr>
            <w:tcW w:w="854" w:type="dxa"/>
          </w:tcPr>
          <w:p w14:paraId="5FAEF07C" w14:textId="276DC125" w:rsidR="00366B92" w:rsidRPr="00AD7B0C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14:paraId="554CA062" w14:textId="6C2B71E0" w:rsidR="00366B92" w:rsidRPr="00AD7B0C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50</w:t>
            </w:r>
          </w:p>
        </w:tc>
        <w:tc>
          <w:tcPr>
            <w:tcW w:w="1393" w:type="dxa"/>
            <w:vAlign w:val="center"/>
          </w:tcPr>
          <w:p w14:paraId="77B1B98C" w14:textId="2562AD5E" w:rsidR="00366B92" w:rsidRPr="00AD7B0C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Tuần 34</w:t>
            </w:r>
          </w:p>
        </w:tc>
        <w:tc>
          <w:tcPr>
            <w:tcW w:w="3396" w:type="dxa"/>
            <w:vAlign w:val="center"/>
          </w:tcPr>
          <w:p w14:paraId="782829EA" w14:textId="0F7B5DAA" w:rsidR="00366B92" w:rsidRPr="00AD7B0C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- Đề, gi</w:t>
            </w: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  <w:lang w:val="vi-VN"/>
              </w:rPr>
              <w:t>ấy kiểm tra</w:t>
            </w:r>
          </w:p>
        </w:tc>
        <w:tc>
          <w:tcPr>
            <w:tcW w:w="1923" w:type="dxa"/>
            <w:vAlign w:val="center"/>
          </w:tcPr>
          <w:p w14:paraId="37DCF22A" w14:textId="12438270" w:rsidR="00366B92" w:rsidRPr="00AD7B0C" w:rsidRDefault="007C6EDD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AD7B0C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Trong lớp học</w:t>
            </w:r>
          </w:p>
        </w:tc>
        <w:tc>
          <w:tcPr>
            <w:tcW w:w="1226" w:type="dxa"/>
          </w:tcPr>
          <w:p w14:paraId="32430E59" w14:textId="77777777" w:rsidR="00366B92" w:rsidRPr="00AD7B0C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66B92" w:rsidRPr="00512223" w14:paraId="72FD05F9" w14:textId="77777777" w:rsidTr="00207FF6">
        <w:trPr>
          <w:trHeight w:val="324"/>
        </w:trPr>
        <w:tc>
          <w:tcPr>
            <w:tcW w:w="806" w:type="dxa"/>
            <w:vAlign w:val="center"/>
          </w:tcPr>
          <w:p w14:paraId="723919F1" w14:textId="58C2A172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</w:p>
        </w:tc>
        <w:tc>
          <w:tcPr>
            <w:tcW w:w="2916" w:type="dxa"/>
          </w:tcPr>
          <w:p w14:paraId="7675AB73" w14:textId="77777777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Chủ đề chung 1:</w:t>
            </w:r>
          </w:p>
          <w:p w14:paraId="13A51A08" w14:textId="1B3F567D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Văn</w:t>
            </w:r>
            <w:r w:rsidRPr="0051222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  <w:lang w:val="vi-VN"/>
              </w:rPr>
              <w:t xml:space="preserve"> Minh Châu Thổ sông Hồng và sông Cửu Long</w:t>
            </w:r>
          </w:p>
        </w:tc>
        <w:tc>
          <w:tcPr>
            <w:tcW w:w="854" w:type="dxa"/>
          </w:tcPr>
          <w:p w14:paraId="3FE4528A" w14:textId="13D55D04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bCs/>
                <w:sz w:val="24"/>
                <w:szCs w:val="24"/>
              </w:rPr>
              <w:t>3</w:t>
            </w:r>
          </w:p>
        </w:tc>
        <w:tc>
          <w:tcPr>
            <w:tcW w:w="1803" w:type="dxa"/>
            <w:vAlign w:val="center"/>
          </w:tcPr>
          <w:p w14:paraId="339B0B68" w14:textId="1FF21654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51</w:t>
            </w:r>
          </w:p>
          <w:p w14:paraId="254F5FF8" w14:textId="2DC0F651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52</w:t>
            </w:r>
          </w:p>
          <w:p w14:paraId="0A382F5E" w14:textId="59BC9B34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53</w:t>
            </w:r>
          </w:p>
          <w:p w14:paraId="20DBA3F6" w14:textId="2AC7D017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7080859" w14:textId="58809184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3079524A" w14:textId="77777777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Tuần 34</w:t>
            </w:r>
          </w:p>
          <w:p w14:paraId="506A1378" w14:textId="3CDAC9B7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Tuần 35</w:t>
            </w:r>
          </w:p>
          <w:p w14:paraId="6A3515B2" w14:textId="488C7B7C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Tuần 35</w:t>
            </w:r>
          </w:p>
        </w:tc>
        <w:tc>
          <w:tcPr>
            <w:tcW w:w="3396" w:type="dxa"/>
          </w:tcPr>
          <w:p w14:paraId="7E844A06" w14:textId="6C2B436C" w:rsidR="00366B92" w:rsidRPr="00512223" w:rsidRDefault="00366B92" w:rsidP="00ED6230">
            <w:pPr>
              <w:tabs>
                <w:tab w:val="left" w:pos="18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3418BE45" w14:textId="77777777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Hình ảnh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Một phần châu thổ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sông Hồng</w:t>
            </w:r>
          </w:p>
          <w:p w14:paraId="34481ABC" w14:textId="77777777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Biểu đồ l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>ưu lượng nước của sông Hồng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tại trạm Sơn Tây</w:t>
            </w:r>
          </w:p>
          <w:p w14:paraId="4D366494" w14:textId="77777777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- Hình ảnh m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ột phần châu thổ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sông Cửu Long,</w:t>
            </w:r>
          </w:p>
          <w:p w14:paraId="3ABD6A24" w14:textId="77777777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Biểu đồ lưu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lượng nước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sông Tiền tại trạm Mỹ Thuận</w:t>
            </w:r>
          </w:p>
          <w:p w14:paraId="0F9DC1E5" w14:textId="4CF0949C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Họa tiết hình thuyền trên trống đồng Đông Sơn, 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- Hình;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Lưỡi câu đồng thuộc thời kì văn hóa Gò Mun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Vỏ ốc được phát hiện trong các di chỉ thuộc văn hóa Hạ Long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Kênh Chợ Gạo (Tiền Giang)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Chợ n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ổi </w:t>
            </w: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Ngã Năm (Sóc Trăng)</w:t>
            </w:r>
            <w:r w:rsidRPr="00512223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14:paraId="1A1D5D08" w14:textId="44820A5A" w:rsidR="00366B92" w:rsidRPr="00512223" w:rsidRDefault="00366B92" w:rsidP="00ED6230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1923" w:type="dxa"/>
            <w:vAlign w:val="center"/>
          </w:tcPr>
          <w:p w14:paraId="7386BDC4" w14:textId="26F59B79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1222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Trong lớp học</w:t>
            </w:r>
          </w:p>
        </w:tc>
        <w:tc>
          <w:tcPr>
            <w:tcW w:w="1226" w:type="dxa"/>
          </w:tcPr>
          <w:p w14:paraId="132AFB72" w14:textId="77777777" w:rsidR="00366B92" w:rsidRPr="00512223" w:rsidRDefault="00366B92" w:rsidP="00ED6230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FDB1F2F" w14:textId="77777777" w:rsidR="000339DF" w:rsidRPr="00512223" w:rsidRDefault="000339DF" w:rsidP="00ED6230">
      <w:pPr>
        <w:tabs>
          <w:tab w:val="left" w:pos="3929"/>
        </w:tabs>
        <w:spacing w:before="0" w:after="0" w:line="276" w:lineRule="auto"/>
        <w:rPr>
          <w:rFonts w:asciiTheme="majorHAnsi" w:hAnsiTheme="majorHAnsi" w:cstheme="majorHAnsi"/>
          <w:b/>
          <w:bCs/>
          <w:color w:val="C00000"/>
          <w:sz w:val="24"/>
          <w:szCs w:val="24"/>
          <w:lang w:val="vi-VN"/>
        </w:rPr>
      </w:pPr>
    </w:p>
    <w:p w14:paraId="29D5E6D9" w14:textId="77777777" w:rsidR="003E4FEC" w:rsidRPr="00512223" w:rsidRDefault="003E4FEC" w:rsidP="00512223">
      <w:pPr>
        <w:tabs>
          <w:tab w:val="left" w:pos="3929"/>
        </w:tabs>
        <w:spacing w:before="0" w:after="0" w:line="300" w:lineRule="auto"/>
        <w:ind w:firstLine="567"/>
        <w:jc w:val="center"/>
        <w:rPr>
          <w:rFonts w:asciiTheme="majorHAnsi" w:hAnsiTheme="majorHAnsi" w:cstheme="majorHAnsi"/>
          <w:b/>
          <w:bCs/>
          <w:color w:val="C00000"/>
          <w:sz w:val="24"/>
          <w:szCs w:val="24"/>
          <w:lang w:val="vi-VN"/>
        </w:rPr>
      </w:pPr>
    </w:p>
    <w:p w14:paraId="11BA722A" w14:textId="42EFD017" w:rsidR="003E4FEC" w:rsidRPr="00512223" w:rsidRDefault="003E4FEC" w:rsidP="00512223">
      <w:pPr>
        <w:tabs>
          <w:tab w:val="left" w:pos="3929"/>
        </w:tabs>
        <w:spacing w:before="0" w:after="0" w:line="300" w:lineRule="auto"/>
        <w:ind w:firstLine="567"/>
        <w:jc w:val="center"/>
        <w:rPr>
          <w:rFonts w:asciiTheme="majorHAnsi" w:hAnsiTheme="majorHAnsi" w:cstheme="majorHAnsi"/>
          <w:b/>
          <w:bCs/>
          <w:color w:val="C00000"/>
          <w:sz w:val="24"/>
          <w:szCs w:val="24"/>
          <w:lang w:val="vi-VN"/>
        </w:rPr>
      </w:pPr>
    </w:p>
    <w:p w14:paraId="050ECE30" w14:textId="2408B406" w:rsidR="007C6EDD" w:rsidRPr="00512223" w:rsidRDefault="007C6EDD" w:rsidP="00512223">
      <w:pPr>
        <w:tabs>
          <w:tab w:val="left" w:pos="3929"/>
        </w:tabs>
        <w:spacing w:before="0" w:after="0" w:line="276" w:lineRule="auto"/>
        <w:ind w:firstLine="567"/>
        <w:jc w:val="center"/>
        <w:rPr>
          <w:rFonts w:asciiTheme="majorHAnsi" w:hAnsiTheme="majorHAnsi" w:cstheme="majorHAnsi"/>
          <w:b/>
          <w:bCs/>
          <w:color w:val="C00000"/>
          <w:sz w:val="24"/>
          <w:szCs w:val="24"/>
          <w:lang w:val="vi-VN"/>
        </w:rPr>
      </w:pPr>
    </w:p>
    <w:p w14:paraId="7CEF0093" w14:textId="77F602A8" w:rsidR="007C6EDD" w:rsidRPr="00512223" w:rsidRDefault="007C6EDD" w:rsidP="000339DF">
      <w:pPr>
        <w:tabs>
          <w:tab w:val="left" w:pos="3929"/>
        </w:tabs>
        <w:spacing w:after="0"/>
        <w:ind w:firstLine="567"/>
        <w:jc w:val="center"/>
        <w:rPr>
          <w:rFonts w:asciiTheme="majorHAnsi" w:hAnsiTheme="majorHAnsi" w:cstheme="majorHAnsi"/>
          <w:b/>
          <w:bCs/>
          <w:color w:val="C00000"/>
          <w:sz w:val="24"/>
          <w:szCs w:val="24"/>
          <w:lang w:val="vi-VN"/>
        </w:rPr>
      </w:pPr>
    </w:p>
    <w:p w14:paraId="33D0DF98" w14:textId="77777777" w:rsidR="007C6EDD" w:rsidRDefault="007C6EDD" w:rsidP="000339DF">
      <w:pPr>
        <w:tabs>
          <w:tab w:val="left" w:pos="3929"/>
        </w:tabs>
        <w:spacing w:after="0"/>
        <w:ind w:firstLine="567"/>
        <w:jc w:val="center"/>
        <w:rPr>
          <w:b/>
          <w:bCs/>
          <w:color w:val="C00000"/>
          <w:szCs w:val="28"/>
          <w:lang w:val="vi-VN"/>
        </w:rPr>
      </w:pPr>
    </w:p>
    <w:p w14:paraId="138AAAD4" w14:textId="77777777" w:rsidR="00366B92" w:rsidRDefault="00366B92" w:rsidP="00366B92">
      <w:pPr>
        <w:tabs>
          <w:tab w:val="left" w:pos="3929"/>
        </w:tabs>
        <w:spacing w:after="0"/>
        <w:rPr>
          <w:b/>
          <w:bCs/>
          <w:color w:val="C00000"/>
          <w:szCs w:val="28"/>
          <w:lang w:val="vi-VN"/>
        </w:rPr>
      </w:pPr>
    </w:p>
    <w:p w14:paraId="52098529" w14:textId="77777777" w:rsidR="00ED6230" w:rsidRDefault="00ED6230" w:rsidP="00366B92">
      <w:pPr>
        <w:tabs>
          <w:tab w:val="left" w:pos="3929"/>
        </w:tabs>
        <w:spacing w:after="0"/>
        <w:jc w:val="center"/>
        <w:rPr>
          <w:b/>
          <w:bCs/>
          <w:color w:val="C00000"/>
          <w:szCs w:val="28"/>
        </w:rPr>
      </w:pPr>
    </w:p>
    <w:p w14:paraId="6ECC8CB3" w14:textId="77777777" w:rsidR="00ED6230" w:rsidRDefault="00ED6230" w:rsidP="00366B92">
      <w:pPr>
        <w:tabs>
          <w:tab w:val="left" w:pos="3929"/>
        </w:tabs>
        <w:spacing w:after="0"/>
        <w:jc w:val="center"/>
        <w:rPr>
          <w:b/>
          <w:bCs/>
          <w:color w:val="C00000"/>
          <w:szCs w:val="28"/>
        </w:rPr>
      </w:pPr>
    </w:p>
    <w:p w14:paraId="54A2011D" w14:textId="77777777" w:rsidR="00ED6230" w:rsidRDefault="00ED6230" w:rsidP="00366B92">
      <w:pPr>
        <w:tabs>
          <w:tab w:val="left" w:pos="3929"/>
        </w:tabs>
        <w:spacing w:after="0"/>
        <w:jc w:val="center"/>
        <w:rPr>
          <w:b/>
          <w:bCs/>
          <w:color w:val="C00000"/>
          <w:szCs w:val="28"/>
        </w:rPr>
      </w:pPr>
    </w:p>
    <w:p w14:paraId="4A8549BF" w14:textId="77777777" w:rsidR="00ED6230" w:rsidRDefault="00ED6230" w:rsidP="00366B92">
      <w:pPr>
        <w:tabs>
          <w:tab w:val="left" w:pos="3929"/>
        </w:tabs>
        <w:spacing w:after="0"/>
        <w:jc w:val="center"/>
        <w:rPr>
          <w:b/>
          <w:bCs/>
          <w:color w:val="C00000"/>
          <w:szCs w:val="28"/>
        </w:rPr>
      </w:pPr>
    </w:p>
    <w:p w14:paraId="0096B508" w14:textId="77777777" w:rsidR="00ED6230" w:rsidRDefault="00ED6230" w:rsidP="00366B92">
      <w:pPr>
        <w:tabs>
          <w:tab w:val="left" w:pos="3929"/>
        </w:tabs>
        <w:spacing w:after="0"/>
        <w:jc w:val="center"/>
        <w:rPr>
          <w:b/>
          <w:bCs/>
          <w:color w:val="C00000"/>
          <w:szCs w:val="28"/>
        </w:rPr>
      </w:pPr>
    </w:p>
    <w:p w14:paraId="4AB14BAF" w14:textId="77777777" w:rsidR="00934EBF" w:rsidRDefault="00934EBF" w:rsidP="00934EBF">
      <w:pPr>
        <w:tabs>
          <w:tab w:val="left" w:pos="3929"/>
        </w:tabs>
        <w:spacing w:before="0" w:after="0"/>
        <w:rPr>
          <w:b/>
          <w:bCs/>
          <w:color w:val="C00000"/>
          <w:szCs w:val="28"/>
        </w:rPr>
      </w:pPr>
    </w:p>
    <w:p w14:paraId="415AB936" w14:textId="77777777" w:rsidR="00934EBF" w:rsidRDefault="00934EBF" w:rsidP="00934EBF">
      <w:pPr>
        <w:tabs>
          <w:tab w:val="left" w:pos="3929"/>
        </w:tabs>
        <w:spacing w:before="0" w:after="0"/>
        <w:rPr>
          <w:b/>
          <w:bCs/>
          <w:color w:val="C00000"/>
          <w:szCs w:val="28"/>
        </w:rPr>
      </w:pPr>
    </w:p>
    <w:p w14:paraId="4448467C" w14:textId="0EB142C2" w:rsidR="000339DF" w:rsidRPr="00FB4BD9" w:rsidRDefault="000339DF" w:rsidP="00934EBF">
      <w:pPr>
        <w:tabs>
          <w:tab w:val="left" w:pos="3929"/>
        </w:tabs>
        <w:spacing w:before="0" w:after="0"/>
        <w:jc w:val="center"/>
        <w:rPr>
          <w:b/>
          <w:bCs/>
          <w:color w:val="C00000"/>
          <w:szCs w:val="28"/>
          <w:lang w:val="vi-VN"/>
        </w:rPr>
      </w:pPr>
      <w:r w:rsidRPr="00FB4BD9">
        <w:rPr>
          <w:b/>
          <w:bCs/>
          <w:color w:val="C00000"/>
          <w:szCs w:val="28"/>
          <w:lang w:val="vi-VN"/>
        </w:rPr>
        <w:lastRenderedPageBreak/>
        <w:t>B. PHÂN MÔN ĐỊA LÍ</w:t>
      </w:r>
    </w:p>
    <w:p w14:paraId="4BF15FA4" w14:textId="3AFD055F" w:rsidR="00ED6230" w:rsidRPr="00FB4BD9" w:rsidRDefault="00ED6230" w:rsidP="00ED6230">
      <w:pPr>
        <w:spacing w:before="0" w:after="0"/>
        <w:ind w:firstLine="567"/>
        <w:jc w:val="center"/>
        <w:rPr>
          <w:bCs/>
          <w:szCs w:val="28"/>
          <w:lang w:val="vi-VN"/>
        </w:rPr>
      </w:pPr>
      <w:r w:rsidRPr="00FB4BD9">
        <w:rPr>
          <w:bCs/>
          <w:szCs w:val="28"/>
          <w:lang w:val="vi-VN"/>
        </w:rPr>
        <w:t>Cả năm: 35 tuần</w:t>
      </w:r>
      <w:r w:rsidRPr="00FB4BD9">
        <w:rPr>
          <w:bCs/>
          <w:szCs w:val="28"/>
        </w:rPr>
        <w:t xml:space="preserve"> = 5</w:t>
      </w:r>
      <w:r>
        <w:rPr>
          <w:bCs/>
          <w:szCs w:val="28"/>
        </w:rPr>
        <w:t>2</w:t>
      </w:r>
      <w:r>
        <w:rPr>
          <w:bCs/>
          <w:szCs w:val="28"/>
        </w:rPr>
        <w:t xml:space="preserve"> </w:t>
      </w:r>
      <w:r w:rsidRPr="00FB4BD9">
        <w:rPr>
          <w:bCs/>
          <w:szCs w:val="28"/>
          <w:lang w:val="vi-VN"/>
        </w:rPr>
        <w:t>tiết</w:t>
      </w:r>
    </w:p>
    <w:p w14:paraId="51C548DC" w14:textId="44F8B7D4" w:rsidR="000339DF" w:rsidRPr="00FB4BD9" w:rsidRDefault="000339DF" w:rsidP="00ED6230">
      <w:pPr>
        <w:spacing w:before="0" w:after="0"/>
        <w:ind w:left="5760"/>
        <w:rPr>
          <w:i/>
          <w:szCs w:val="28"/>
          <w:lang w:val="vi-VN"/>
        </w:rPr>
      </w:pPr>
      <w:r w:rsidRPr="00FB4BD9">
        <w:rPr>
          <w:i/>
          <w:iCs/>
          <w:szCs w:val="28"/>
          <w:bdr w:val="none" w:sz="0" w:space="0" w:color="auto" w:frame="1"/>
          <w:lang w:val="vi-VN"/>
        </w:rPr>
        <w:t xml:space="preserve">Học kì I = </w:t>
      </w:r>
      <w:r w:rsidRPr="00FB4BD9">
        <w:rPr>
          <w:i/>
          <w:iCs/>
          <w:szCs w:val="28"/>
          <w:bdr w:val="none" w:sz="0" w:space="0" w:color="auto" w:frame="1"/>
        </w:rPr>
        <w:t>27</w:t>
      </w:r>
      <w:r w:rsidRPr="00FB4BD9">
        <w:rPr>
          <w:i/>
          <w:iCs/>
          <w:szCs w:val="28"/>
          <w:bdr w:val="none" w:sz="0" w:space="0" w:color="auto" w:frame="1"/>
          <w:lang w:val="vi-VN"/>
        </w:rPr>
        <w:t xml:space="preserve"> tiết</w:t>
      </w:r>
    </w:p>
    <w:p w14:paraId="5D2F997D" w14:textId="67BCFAAB" w:rsidR="000339DF" w:rsidRPr="00C462C7" w:rsidRDefault="00366B92" w:rsidP="00C462C7">
      <w:pPr>
        <w:spacing w:before="0" w:after="0"/>
        <w:ind w:left="5040"/>
        <w:rPr>
          <w:i/>
          <w:szCs w:val="28"/>
        </w:rPr>
      </w:pPr>
      <w:r>
        <w:rPr>
          <w:i/>
          <w:iCs/>
          <w:szCs w:val="28"/>
          <w:bdr w:val="none" w:sz="0" w:space="0" w:color="auto" w:frame="1"/>
        </w:rPr>
        <w:t xml:space="preserve">         </w:t>
      </w:r>
      <w:r w:rsidR="000339DF" w:rsidRPr="00FB4BD9">
        <w:rPr>
          <w:i/>
          <w:iCs/>
          <w:szCs w:val="28"/>
          <w:bdr w:val="none" w:sz="0" w:space="0" w:color="auto" w:frame="1"/>
          <w:lang w:val="vi-VN"/>
        </w:rPr>
        <w:t xml:space="preserve">Học kì II: = </w:t>
      </w:r>
      <w:r w:rsidR="00EA60A3" w:rsidRPr="00FB4BD9">
        <w:rPr>
          <w:i/>
          <w:iCs/>
          <w:szCs w:val="28"/>
          <w:bdr w:val="none" w:sz="0" w:space="0" w:color="auto" w:frame="1"/>
        </w:rPr>
        <w:t>2</w:t>
      </w:r>
      <w:r w:rsidR="00376119">
        <w:rPr>
          <w:i/>
          <w:iCs/>
          <w:szCs w:val="28"/>
          <w:bdr w:val="none" w:sz="0" w:space="0" w:color="auto" w:frame="1"/>
        </w:rPr>
        <w:t>5</w:t>
      </w:r>
      <w:r w:rsidR="000339DF" w:rsidRPr="00FB4BD9">
        <w:rPr>
          <w:i/>
          <w:iCs/>
          <w:szCs w:val="28"/>
          <w:bdr w:val="none" w:sz="0" w:space="0" w:color="auto" w:frame="1"/>
          <w:lang w:val="vi-VN"/>
        </w:rPr>
        <w:t xml:space="preserve"> tiết</w:t>
      </w:r>
    </w:p>
    <w:tbl>
      <w:tblPr>
        <w:tblW w:w="1417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657"/>
        <w:gridCol w:w="29"/>
        <w:gridCol w:w="1701"/>
        <w:gridCol w:w="1417"/>
        <w:gridCol w:w="5600"/>
        <w:gridCol w:w="921"/>
      </w:tblGrid>
      <w:tr w:rsidR="000339DF" w:rsidRPr="00FB4BD9" w14:paraId="1DC697F7" w14:textId="77777777" w:rsidTr="00E75AFB">
        <w:tc>
          <w:tcPr>
            <w:tcW w:w="850" w:type="dxa"/>
            <w:shd w:val="clear" w:color="auto" w:fill="auto"/>
          </w:tcPr>
          <w:p w14:paraId="062039D7" w14:textId="77777777" w:rsidR="000339DF" w:rsidRPr="00FB4BD9" w:rsidRDefault="000339DF" w:rsidP="00DE6EB1">
            <w:pPr>
              <w:spacing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STT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1D579006" w14:textId="77777777" w:rsidR="000339DF" w:rsidRPr="00FB4BD9" w:rsidRDefault="000339DF" w:rsidP="00DE6EB1">
            <w:pPr>
              <w:spacing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Bài học</w:t>
            </w:r>
          </w:p>
          <w:p w14:paraId="433D0262" w14:textId="77777777" w:rsidR="000339DF" w:rsidRPr="00FB4BD9" w:rsidRDefault="000339DF" w:rsidP="00DE6EB1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6913907" w14:textId="77777777" w:rsidR="000339DF" w:rsidRPr="00FB4BD9" w:rsidRDefault="000339DF" w:rsidP="00DE6EB1">
            <w:pPr>
              <w:spacing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Số tiết</w:t>
            </w:r>
          </w:p>
          <w:p w14:paraId="5C4589B3" w14:textId="77777777" w:rsidR="000339DF" w:rsidRPr="00FB4BD9" w:rsidRDefault="000339DF" w:rsidP="00DE6EB1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2C06ECB" w14:textId="77777777" w:rsidR="000339DF" w:rsidRPr="00FB4BD9" w:rsidRDefault="000339DF" w:rsidP="00DE6EB1">
            <w:pPr>
              <w:spacing w:after="0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Thời điểm</w:t>
            </w:r>
          </w:p>
          <w:p w14:paraId="5B67489F" w14:textId="77777777" w:rsidR="000339DF" w:rsidRPr="00FB4BD9" w:rsidRDefault="000339DF" w:rsidP="00DE6EB1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5600" w:type="dxa"/>
            <w:shd w:val="clear" w:color="auto" w:fill="auto"/>
          </w:tcPr>
          <w:p w14:paraId="2459E4BD" w14:textId="77777777" w:rsidR="000339DF" w:rsidRPr="00FB4BD9" w:rsidRDefault="000339DF" w:rsidP="00DE6EB1">
            <w:pPr>
              <w:spacing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Thiết bị dạy học</w:t>
            </w:r>
          </w:p>
          <w:p w14:paraId="27A8EC7F" w14:textId="77777777" w:rsidR="000339DF" w:rsidRPr="00FB4BD9" w:rsidRDefault="000339DF" w:rsidP="00DE6EB1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921" w:type="dxa"/>
            <w:shd w:val="clear" w:color="auto" w:fill="auto"/>
          </w:tcPr>
          <w:p w14:paraId="1AF40092" w14:textId="4D0D1882" w:rsidR="000339DF" w:rsidRPr="00FB4BD9" w:rsidRDefault="000339DF" w:rsidP="00C462C7">
            <w:pPr>
              <w:spacing w:after="0"/>
              <w:jc w:val="center"/>
              <w:rPr>
                <w:b/>
                <w:szCs w:val="28"/>
              </w:rPr>
            </w:pPr>
            <w:r w:rsidRPr="00FB4BD9">
              <w:rPr>
                <w:b/>
                <w:szCs w:val="28"/>
              </w:rPr>
              <w:t>Địa điểm dạy học</w:t>
            </w:r>
          </w:p>
        </w:tc>
      </w:tr>
      <w:tr w:rsidR="000339DF" w:rsidRPr="00C462C7" w14:paraId="0587A37D" w14:textId="77777777" w:rsidTr="00DE6EB1">
        <w:tc>
          <w:tcPr>
            <w:tcW w:w="14175" w:type="dxa"/>
            <w:gridSpan w:val="7"/>
            <w:shd w:val="clear" w:color="auto" w:fill="FFFF00"/>
          </w:tcPr>
          <w:p w14:paraId="66C097AD" w14:textId="780D0515" w:rsidR="000339DF" w:rsidRPr="00C462C7" w:rsidRDefault="00DA4A23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Cs w:val="28"/>
                <w:highlight w:val="yellow"/>
              </w:rPr>
            </w:pPr>
            <w:r w:rsidRPr="00C462C7">
              <w:rPr>
                <w:rFonts w:asciiTheme="majorHAnsi" w:hAnsiTheme="majorHAnsi" w:cstheme="majorHAnsi"/>
                <w:b/>
                <w:szCs w:val="28"/>
                <w:highlight w:val="yellow"/>
              </w:rPr>
              <w:t>HỌC KÌ</w:t>
            </w:r>
            <w:r w:rsidR="000339DF" w:rsidRPr="00C462C7">
              <w:rPr>
                <w:rFonts w:asciiTheme="majorHAnsi" w:hAnsiTheme="majorHAnsi" w:cstheme="majorHAnsi"/>
                <w:b/>
                <w:szCs w:val="28"/>
                <w:highlight w:val="yellow"/>
              </w:rPr>
              <w:t xml:space="preserve"> I </w:t>
            </w:r>
          </w:p>
        </w:tc>
      </w:tr>
      <w:tr w:rsidR="000339DF" w:rsidRPr="00C462C7" w14:paraId="389B5D70" w14:textId="77777777" w:rsidTr="00DE6EB1">
        <w:tc>
          <w:tcPr>
            <w:tcW w:w="14175" w:type="dxa"/>
            <w:gridSpan w:val="7"/>
            <w:shd w:val="clear" w:color="auto" w:fill="E7E6E6"/>
          </w:tcPr>
          <w:p w14:paraId="3F97AB82" w14:textId="7BE96E02" w:rsidR="000339DF" w:rsidRPr="00C462C7" w:rsidRDefault="000339D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CHƯƠNG 1. VỊ TRÍ ĐỊA LÍ VÀ PHẠM VI LÃNH THỔ, ĐỊA HÌNH VÀ KHOÁNG SẢN VIỆT NAM </w:t>
            </w:r>
          </w:p>
        </w:tc>
      </w:tr>
      <w:tr w:rsidR="000339DF" w:rsidRPr="00C462C7" w14:paraId="67D41F25" w14:textId="77777777" w:rsidTr="00E75AFB">
        <w:tc>
          <w:tcPr>
            <w:tcW w:w="850" w:type="dxa"/>
            <w:shd w:val="clear" w:color="auto" w:fill="auto"/>
          </w:tcPr>
          <w:p w14:paraId="3B5C68E8" w14:textId="77777777" w:rsidR="000339DF" w:rsidRPr="00C462C7" w:rsidRDefault="000339D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6331503D" w14:textId="6336C391" w:rsidR="000339DF" w:rsidRPr="00C462C7" w:rsidRDefault="000339D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Bài 1. </w:t>
            </w:r>
            <w:r w:rsidR="0056218C"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Vị trí địa lí </w:t>
            </w:r>
            <w:r w:rsidR="00AD59C3"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và</w:t>
            </w:r>
            <w:r w:rsidR="0056218C"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phạm vi lãnh thổ Việt Nam</w:t>
            </w:r>
          </w:p>
        </w:tc>
        <w:tc>
          <w:tcPr>
            <w:tcW w:w="1701" w:type="dxa"/>
            <w:shd w:val="clear" w:color="auto" w:fill="auto"/>
          </w:tcPr>
          <w:p w14:paraId="75E02AB2" w14:textId="534A5075" w:rsidR="000339DF" w:rsidRPr="00C462C7" w:rsidRDefault="000C7356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03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)</w:t>
            </w:r>
          </w:p>
          <w:p w14:paraId="772596D8" w14:textId="7818DA45" w:rsidR="000C7356" w:rsidRPr="00C462C7" w:rsidRDefault="000339D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1</w:t>
            </w:r>
          </w:p>
          <w:p w14:paraId="56645946" w14:textId="77777777" w:rsidR="000C7356" w:rsidRPr="00C462C7" w:rsidRDefault="0056218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2</w:t>
            </w:r>
          </w:p>
          <w:p w14:paraId="33D2D624" w14:textId="11932E4F" w:rsidR="000339DF" w:rsidRPr="00C462C7" w:rsidRDefault="0037611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7E043186" w14:textId="77777777" w:rsidR="00950BBB" w:rsidRPr="00C462C7" w:rsidRDefault="00950BBB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A6DF713" w14:textId="0DA7EB8D" w:rsidR="000339DF" w:rsidRPr="00C462C7" w:rsidRDefault="000339D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Tuần 1 </w:t>
            </w:r>
          </w:p>
          <w:p w14:paraId="79B76935" w14:textId="2E265737" w:rsidR="00376119" w:rsidRPr="00C462C7" w:rsidRDefault="0037611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0C7356" w:rsidRPr="00C462C7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  <w:p w14:paraId="27AC5F22" w14:textId="6398CFBC" w:rsidR="000339DF" w:rsidRPr="00C462C7" w:rsidRDefault="000C7356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</w:t>
            </w:r>
          </w:p>
        </w:tc>
        <w:tc>
          <w:tcPr>
            <w:tcW w:w="5600" w:type="dxa"/>
            <w:shd w:val="clear" w:color="auto" w:fill="auto"/>
          </w:tcPr>
          <w:p w14:paraId="6B4E5326" w14:textId="47BF5542" w:rsidR="00934E8B" w:rsidRPr="00C462C7" w:rsidRDefault="00934E8B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33D309E1" w14:textId="2D31D1E7" w:rsidR="00934E8B" w:rsidRPr="00C462C7" w:rsidRDefault="0056218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934E8B"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Bản đồ </w:t>
            </w:r>
            <w:r w:rsidR="00934E8B"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vị trí địa lí </w:t>
            </w:r>
            <w:r w:rsidR="00934E8B"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VN trong khu vực Đông Nam Á, </w:t>
            </w:r>
          </w:p>
          <w:p w14:paraId="68944617" w14:textId="77777777" w:rsidR="000339DF" w:rsidRPr="00C462C7" w:rsidRDefault="00934E8B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Rừng nhiệt đới ở vườn quốc gia Cúc Phương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 phóng to</w:t>
            </w:r>
          </w:p>
          <w:p w14:paraId="2AC0B8C6" w14:textId="78664D97" w:rsidR="00934E8B" w:rsidRPr="00C462C7" w:rsidRDefault="00934E8B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3E7D4BDC" w14:textId="77777777" w:rsidR="000339DF" w:rsidRPr="00C462C7" w:rsidRDefault="000339D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  <w:tr w:rsidR="000339DF" w:rsidRPr="00C462C7" w14:paraId="79D393E3" w14:textId="77777777" w:rsidTr="00E75AFB">
        <w:tc>
          <w:tcPr>
            <w:tcW w:w="850" w:type="dxa"/>
            <w:shd w:val="clear" w:color="auto" w:fill="auto"/>
          </w:tcPr>
          <w:p w14:paraId="4FBBC1AE" w14:textId="77777777" w:rsidR="000339DF" w:rsidRPr="00C462C7" w:rsidRDefault="000339D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710217FC" w14:textId="77777777" w:rsidR="000339DF" w:rsidRPr="00C462C7" w:rsidRDefault="000339D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Bài 2. </w:t>
            </w:r>
            <w:r w:rsidR="0056218C"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Địa hình Việt Nam</w:t>
            </w:r>
          </w:p>
        </w:tc>
        <w:tc>
          <w:tcPr>
            <w:tcW w:w="1701" w:type="dxa"/>
            <w:shd w:val="clear" w:color="auto" w:fill="auto"/>
          </w:tcPr>
          <w:p w14:paraId="71B5F9BE" w14:textId="79CB63DB" w:rsidR="000339DF" w:rsidRPr="00C462C7" w:rsidRDefault="000C7356" w:rsidP="00C462C7">
            <w:pPr>
              <w:spacing w:before="0" w:after="0"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       (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06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)</w:t>
            </w:r>
          </w:p>
          <w:p w14:paraId="72957CAA" w14:textId="51630C91" w:rsidR="000C7356" w:rsidRPr="00C462C7" w:rsidRDefault="0037611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  <w:p w14:paraId="2EC186F4" w14:textId="3792546A" w:rsidR="000C7356" w:rsidRPr="00C462C7" w:rsidRDefault="0056218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14:paraId="3D37FDC3" w14:textId="03BD333D" w:rsidR="000C7356" w:rsidRPr="00C462C7" w:rsidRDefault="0056218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  <w:p w14:paraId="6C6803B2" w14:textId="77777777" w:rsidR="000C7356" w:rsidRPr="00C462C7" w:rsidRDefault="0056218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  <w:p w14:paraId="49123117" w14:textId="77777777" w:rsidR="000C7356" w:rsidRPr="00C462C7" w:rsidRDefault="0037611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  <w:p w14:paraId="6D3ADBA4" w14:textId="59F21812" w:rsidR="000339DF" w:rsidRPr="00C462C7" w:rsidRDefault="0037611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48E17DE7" w14:textId="77777777" w:rsidR="00950BBB" w:rsidRPr="00C462C7" w:rsidRDefault="00950BBB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60918E5" w14:textId="3DD5A9D7" w:rsidR="0056218C" w:rsidRPr="00C462C7" w:rsidRDefault="0056218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656CF0" w:rsidRPr="00C462C7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14:paraId="260CB57A" w14:textId="5D7BEAA0" w:rsidR="000339DF" w:rsidRPr="00C462C7" w:rsidRDefault="000339D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376119" w:rsidRPr="00C462C7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  <w:p w14:paraId="697DB90B" w14:textId="77777777" w:rsidR="0082558F" w:rsidRPr="00C462C7" w:rsidRDefault="0082558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3</w:t>
            </w:r>
          </w:p>
          <w:p w14:paraId="75E4E6F8" w14:textId="05898C1F" w:rsidR="0082558F" w:rsidRPr="00C462C7" w:rsidRDefault="0082558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4</w:t>
            </w:r>
          </w:p>
          <w:p w14:paraId="78A47E18" w14:textId="4290F3FE" w:rsidR="00376119" w:rsidRPr="00C462C7" w:rsidRDefault="0037611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4</w:t>
            </w:r>
          </w:p>
          <w:p w14:paraId="59864DE9" w14:textId="1F3CFA50" w:rsidR="00376119" w:rsidRPr="00C462C7" w:rsidRDefault="0037611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5</w:t>
            </w:r>
          </w:p>
          <w:p w14:paraId="099A1F03" w14:textId="77777777" w:rsidR="00376119" w:rsidRPr="00C462C7" w:rsidRDefault="0037611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D4C38A1" w14:textId="77777777" w:rsidR="0056218C" w:rsidRPr="00C462C7" w:rsidRDefault="0056218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1BD48FF4" w14:textId="1BA80FE6" w:rsidR="000339DF" w:rsidRPr="00C462C7" w:rsidRDefault="0078329B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1B091761" w14:textId="101AA5D7" w:rsidR="0078329B" w:rsidRPr="00C462C7" w:rsidRDefault="0078329B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Bản đồ địa hình VN</w:t>
            </w:r>
          </w:p>
          <w:p w14:paraId="359D66AB" w14:textId="77777777" w:rsidR="0078329B" w:rsidRPr="00C462C7" w:rsidRDefault="0078329B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Hình Động Phong Nha, ,Vùng đồi Long Cốc,</w:t>
            </w:r>
          </w:p>
          <w:p w14:paraId="0EEE2B59" w14:textId="14154C3E" w:rsidR="0078329B" w:rsidRPr="00C462C7" w:rsidRDefault="0078329B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Phú Thọ</w:t>
            </w:r>
          </w:p>
          <w:p w14:paraId="16498B6E" w14:textId="77777777" w:rsidR="0078329B" w:rsidRPr="00C462C7" w:rsidRDefault="0078329B" w:rsidP="003A25F5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Lược đồ địa hình vùng núi Tây Bắc và Đông</w:t>
            </w:r>
          </w:p>
          <w:p w14:paraId="6ED0B9B2" w14:textId="43E3933B" w:rsidR="0078329B" w:rsidRPr="00C462C7" w:rsidRDefault="0078329B" w:rsidP="003A25F5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Bắc, Cao nguyên Lâm Viên</w:t>
            </w:r>
            <w:r w:rsidR="003A25F5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</w:p>
          <w:p w14:paraId="08EDF4F7" w14:textId="032615D1" w:rsidR="0078329B" w:rsidRPr="003A25F5" w:rsidRDefault="0078329B" w:rsidP="003A25F5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Lược đồ địa hình vùng núi Trường Sơn Bắc và Trường Sơn Nam</w:t>
            </w:r>
            <w:r w:rsidR="003A25F5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4F06F28A" w14:textId="172A1F35" w:rsidR="0078329B" w:rsidRPr="00C462C7" w:rsidRDefault="003A25F5" w:rsidP="003A25F5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78329B"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Lược đồ địa hình Đồng bằng sông Hồng</w:t>
            </w:r>
          </w:p>
          <w:p w14:paraId="73F6D947" w14:textId="3B19D5CE" w:rsidR="0078329B" w:rsidRPr="00C462C7" w:rsidRDefault="0078329B" w:rsidP="003A25F5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Lược đồ địa hỉnh Đồng bằng sông Cửu Long</w:t>
            </w:r>
          </w:p>
          <w:p w14:paraId="44A34F65" w14:textId="3C9A779B" w:rsidR="0078329B" w:rsidRPr="00C462C7" w:rsidRDefault="0078329B" w:rsidP="003A25F5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Hình ảnh rừng ngập mặn Cần Giờ, Rừng Thông Đà Lạt, Quần thể du lịch Bà Nà,  Cánh đồng</w:t>
            </w:r>
            <w:r w:rsidR="003A25F5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rau ở Đồng bằng sông Hồng, Bờ biển đảo Phú Quốc </w:t>
            </w:r>
          </w:p>
          <w:p w14:paraId="72951C4B" w14:textId="3F7A2C95" w:rsidR="0078329B" w:rsidRPr="00C462C7" w:rsidRDefault="0078329B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5D6B561E" w14:textId="77777777" w:rsidR="000339DF" w:rsidRPr="00C462C7" w:rsidRDefault="000339D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  <w:tr w:rsidR="0056218C" w:rsidRPr="00C462C7" w14:paraId="43B04D9B" w14:textId="77777777" w:rsidTr="00950BBB">
        <w:tc>
          <w:tcPr>
            <w:tcW w:w="850" w:type="dxa"/>
            <w:shd w:val="clear" w:color="auto" w:fill="auto"/>
          </w:tcPr>
          <w:p w14:paraId="44DD673F" w14:textId="77777777" w:rsidR="0056218C" w:rsidRPr="00C462C7" w:rsidRDefault="00AA109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7CCEB86B" w14:textId="77777777" w:rsidR="0056218C" w:rsidRPr="00C462C7" w:rsidRDefault="0056218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Bài 3. Khoáng sản Việt Nam</w:t>
            </w:r>
          </w:p>
        </w:tc>
        <w:tc>
          <w:tcPr>
            <w:tcW w:w="1701" w:type="dxa"/>
            <w:shd w:val="clear" w:color="auto" w:fill="auto"/>
          </w:tcPr>
          <w:p w14:paraId="29F87221" w14:textId="57DDE6CA" w:rsidR="0056218C" w:rsidRPr="00C462C7" w:rsidRDefault="00950BBB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="0056218C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3)</w:t>
            </w:r>
          </w:p>
          <w:p w14:paraId="7044CF4E" w14:textId="1AD1E9C3" w:rsidR="00950BBB" w:rsidRPr="00C462C7" w:rsidRDefault="0056218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AF644B" w:rsidRPr="00C462C7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  <w:p w14:paraId="471351E9" w14:textId="77777777" w:rsidR="00950BBB" w:rsidRPr="00C462C7" w:rsidRDefault="0037611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  <w:p w14:paraId="3B3F1F46" w14:textId="106D2AE5" w:rsidR="0056218C" w:rsidRPr="00C462C7" w:rsidRDefault="0037611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2E9411B2" w14:textId="77777777" w:rsidR="00950BBB" w:rsidRPr="00C462C7" w:rsidRDefault="00950BBB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F9F9E9C" w14:textId="63BEECEC" w:rsidR="0056218C" w:rsidRPr="00C462C7" w:rsidRDefault="0056218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376119" w:rsidRPr="00C462C7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14:paraId="2994D33D" w14:textId="31C1B277" w:rsidR="0056218C" w:rsidRPr="00C462C7" w:rsidRDefault="0056218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376119" w:rsidRPr="00C462C7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  <w:p w14:paraId="7C88946D" w14:textId="6EE8602F" w:rsidR="00376119" w:rsidRPr="00C462C7" w:rsidRDefault="0037611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7</w:t>
            </w:r>
          </w:p>
          <w:p w14:paraId="14CFA20D" w14:textId="77777777" w:rsidR="00376119" w:rsidRPr="00C462C7" w:rsidRDefault="00376119" w:rsidP="00C462C7">
            <w:pPr>
              <w:spacing w:before="0" w:after="0" w:line="276" w:lineRule="auto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F204476" w14:textId="77777777" w:rsidR="00376119" w:rsidRPr="00C462C7" w:rsidRDefault="00376119" w:rsidP="00C462C7">
            <w:pPr>
              <w:spacing w:before="0" w:after="0" w:line="276" w:lineRule="auto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D789BB5" w14:textId="77777777" w:rsidR="0056218C" w:rsidRPr="00C462C7" w:rsidRDefault="0056218C" w:rsidP="00C462C7">
            <w:pPr>
              <w:spacing w:before="0" w:after="0" w:line="276" w:lineRule="auto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6FA52B6" w14:textId="77777777" w:rsidR="0056218C" w:rsidRPr="00C462C7" w:rsidRDefault="0056218C" w:rsidP="00C462C7">
            <w:pPr>
              <w:spacing w:before="0" w:after="0" w:line="276" w:lineRule="auto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661BBDA3" w14:textId="2A31D239" w:rsidR="00EC0B62" w:rsidRPr="00C462C7" w:rsidRDefault="00EC0B62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6C43CF6E" w14:textId="13DED19A" w:rsidR="0056218C" w:rsidRPr="00C462C7" w:rsidRDefault="0056218C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Máy tính, bảng tương tác, bút tương tác, phần mềm ppt</w:t>
            </w:r>
          </w:p>
          <w:p w14:paraId="20D4D05C" w14:textId="1EB3C3AB" w:rsidR="0056218C" w:rsidRPr="00C462C7" w:rsidRDefault="0056218C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- Hình ảnh về hoạt động khai thác, sử dụng tài nguyên thiên nhiên, bảo vệ môi trường châu Âu.</w:t>
            </w:r>
          </w:p>
          <w:p w14:paraId="723BD061" w14:textId="08F82D18" w:rsidR="00EC0B62" w:rsidRPr="00C462C7" w:rsidRDefault="00EC0B62" w:rsidP="00934EBF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Hình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ảnh Giàn khoan dầu khí Đại Hùng </w:t>
            </w:r>
          </w:p>
          <w:p w14:paraId="7C4AB6A8" w14:textId="31C3E7B1" w:rsidR="00EC0B62" w:rsidRPr="00C462C7" w:rsidRDefault="00EC0B62" w:rsidP="00934EBF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Hình Mỏ khai thác than Quảng Ninh</w:t>
            </w:r>
          </w:p>
          <w:p w14:paraId="02D00E0A" w14:textId="5C26EAD4" w:rsidR="00EC0B62" w:rsidRPr="00C462C7" w:rsidRDefault="00EC0B62" w:rsidP="00934EBF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Bản đồ phân bố một số khoáng sản ở VN </w:t>
            </w:r>
          </w:p>
          <w:p w14:paraId="292E2485" w14:textId="77777777" w:rsidR="00EC0B62" w:rsidRPr="00C462C7" w:rsidRDefault="00EC0B62" w:rsidP="00934EBF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Phiếu học t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ập</w:t>
            </w:r>
          </w:p>
          <w:p w14:paraId="00799B76" w14:textId="0A721EE7" w:rsidR="00EC0B62" w:rsidRPr="00C462C7" w:rsidRDefault="00EC0B62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544DB1F1" w14:textId="77777777" w:rsidR="0056218C" w:rsidRPr="00C462C7" w:rsidRDefault="0056218C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  <w:tr w:rsidR="00F768A0" w:rsidRPr="00C462C7" w14:paraId="2603ED41" w14:textId="77777777" w:rsidTr="00E75AFB">
        <w:tc>
          <w:tcPr>
            <w:tcW w:w="850" w:type="dxa"/>
            <w:shd w:val="clear" w:color="auto" w:fill="auto"/>
          </w:tcPr>
          <w:p w14:paraId="465547AA" w14:textId="123B14FC" w:rsidR="00F768A0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50AB221E" w14:textId="3633D786" w:rsidR="00F768A0" w:rsidRPr="00C462C7" w:rsidRDefault="00F768A0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Ôn tập giữa kì 1</w:t>
            </w:r>
          </w:p>
        </w:tc>
        <w:tc>
          <w:tcPr>
            <w:tcW w:w="1701" w:type="dxa"/>
            <w:shd w:val="clear" w:color="auto" w:fill="auto"/>
          </w:tcPr>
          <w:p w14:paraId="7DE00279" w14:textId="4C91842A" w:rsidR="00F768A0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="00F768A0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01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)</w:t>
            </w:r>
          </w:p>
          <w:p w14:paraId="5048BF2D" w14:textId="5434435A" w:rsidR="00F768A0" w:rsidRPr="00C462C7" w:rsidRDefault="00F768A0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14:paraId="11DAF8DE" w14:textId="47235594" w:rsidR="00F768A0" w:rsidRPr="00C462C7" w:rsidRDefault="00F768A0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8</w:t>
            </w:r>
          </w:p>
        </w:tc>
        <w:tc>
          <w:tcPr>
            <w:tcW w:w="5600" w:type="dxa"/>
            <w:shd w:val="clear" w:color="auto" w:fill="auto"/>
          </w:tcPr>
          <w:p w14:paraId="188A161F" w14:textId="00846530" w:rsidR="00F768A0" w:rsidRPr="00C462C7" w:rsidRDefault="00F768A0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7110F5" w:rsidRPr="00C462C7">
              <w:rPr>
                <w:rFonts w:asciiTheme="majorHAnsi" w:hAnsiTheme="majorHAnsi" w:cstheme="majorHAnsi"/>
                <w:sz w:val="24"/>
                <w:szCs w:val="24"/>
              </w:rPr>
              <w:t>Câu</w:t>
            </w:r>
            <w:r w:rsidR="007110F5"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hỏi</w:t>
            </w:r>
          </w:p>
        </w:tc>
        <w:tc>
          <w:tcPr>
            <w:tcW w:w="921" w:type="dxa"/>
            <w:shd w:val="clear" w:color="auto" w:fill="auto"/>
          </w:tcPr>
          <w:p w14:paraId="047F62F4" w14:textId="77777777" w:rsidR="00F768A0" w:rsidRPr="00C462C7" w:rsidRDefault="00F768A0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768A0" w:rsidRPr="00C462C7" w14:paraId="26364605" w14:textId="77777777" w:rsidTr="00E75AFB">
        <w:tc>
          <w:tcPr>
            <w:tcW w:w="850" w:type="dxa"/>
            <w:shd w:val="clear" w:color="auto" w:fill="auto"/>
          </w:tcPr>
          <w:p w14:paraId="47CBF1B4" w14:textId="29214C85" w:rsidR="00F768A0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76045B6E" w14:textId="04218299" w:rsidR="00F768A0" w:rsidRPr="00C462C7" w:rsidRDefault="00F768A0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color w:val="C00000"/>
                <w:sz w:val="24"/>
                <w:szCs w:val="24"/>
              </w:rPr>
              <w:t>Kiểm tra giữa học kì 1</w:t>
            </w:r>
          </w:p>
        </w:tc>
        <w:tc>
          <w:tcPr>
            <w:tcW w:w="1701" w:type="dxa"/>
            <w:shd w:val="clear" w:color="auto" w:fill="auto"/>
          </w:tcPr>
          <w:p w14:paraId="149BDFEE" w14:textId="0E579707" w:rsidR="00F768A0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C0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color w:val="C00000"/>
                <w:sz w:val="24"/>
                <w:szCs w:val="24"/>
              </w:rPr>
              <w:t>(</w:t>
            </w:r>
            <w:r w:rsidR="00F768A0" w:rsidRPr="00C462C7">
              <w:rPr>
                <w:rFonts w:asciiTheme="majorHAnsi" w:hAnsiTheme="majorHAnsi" w:cstheme="majorHAnsi"/>
                <w:b/>
                <w:bCs/>
                <w:color w:val="C00000"/>
                <w:sz w:val="24"/>
                <w:szCs w:val="24"/>
              </w:rPr>
              <w:t>01</w:t>
            </w:r>
            <w:r w:rsidRPr="00C462C7">
              <w:rPr>
                <w:rFonts w:asciiTheme="majorHAnsi" w:hAnsiTheme="majorHAnsi" w:cstheme="majorHAnsi"/>
                <w:b/>
                <w:bCs/>
                <w:color w:val="C00000"/>
                <w:sz w:val="24"/>
                <w:szCs w:val="24"/>
              </w:rPr>
              <w:t>)</w:t>
            </w:r>
          </w:p>
          <w:p w14:paraId="20349162" w14:textId="110ED202" w:rsidR="00F768A0" w:rsidRPr="00C462C7" w:rsidRDefault="00F768A0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14:paraId="1BBA3159" w14:textId="4FFF818B" w:rsidR="00F768A0" w:rsidRPr="00C462C7" w:rsidRDefault="00F768A0" w:rsidP="00C462C7">
            <w:pPr>
              <w:spacing w:before="0" w:after="0"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color w:val="C00000"/>
                <w:sz w:val="24"/>
                <w:szCs w:val="24"/>
              </w:rPr>
              <w:t>Tuần 9</w:t>
            </w:r>
          </w:p>
        </w:tc>
        <w:tc>
          <w:tcPr>
            <w:tcW w:w="5600" w:type="dxa"/>
            <w:shd w:val="clear" w:color="auto" w:fill="auto"/>
          </w:tcPr>
          <w:p w14:paraId="5103E784" w14:textId="57183811" w:rsidR="00F768A0" w:rsidRPr="00C462C7" w:rsidRDefault="00F768A0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b/>
                <w:bCs/>
                <w:color w:val="C00000"/>
                <w:sz w:val="24"/>
                <w:szCs w:val="24"/>
              </w:rPr>
              <w:t>Đề kiểm tra</w:t>
            </w:r>
            <w:r w:rsidR="007110F5" w:rsidRPr="00C462C7">
              <w:rPr>
                <w:rFonts w:asciiTheme="majorHAnsi" w:hAnsiTheme="majorHAnsi" w:cstheme="majorHAnsi"/>
                <w:b/>
                <w:bCs/>
                <w:color w:val="C00000"/>
                <w:sz w:val="24"/>
                <w:szCs w:val="24"/>
                <w:lang w:val="vi-VN"/>
              </w:rPr>
              <w:t>, giấy kiểm tra</w:t>
            </w:r>
          </w:p>
        </w:tc>
        <w:tc>
          <w:tcPr>
            <w:tcW w:w="921" w:type="dxa"/>
            <w:shd w:val="clear" w:color="auto" w:fill="auto"/>
          </w:tcPr>
          <w:p w14:paraId="1DD59809" w14:textId="77777777" w:rsidR="00F768A0" w:rsidRPr="00C462C7" w:rsidRDefault="00F768A0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56218C" w:rsidRPr="00C462C7" w14:paraId="15E0C028" w14:textId="77777777" w:rsidTr="00DE6EB1">
        <w:tc>
          <w:tcPr>
            <w:tcW w:w="14175" w:type="dxa"/>
            <w:gridSpan w:val="7"/>
            <w:shd w:val="clear" w:color="auto" w:fill="auto"/>
          </w:tcPr>
          <w:p w14:paraId="5D9E1D8E" w14:textId="7DE27A5C" w:rsidR="0056218C" w:rsidRPr="00C462C7" w:rsidRDefault="0056218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CHƯƠNG 2. KHÍ HẬU VÀ THỦY VĂN VIỆT NAM </w:t>
            </w:r>
          </w:p>
        </w:tc>
      </w:tr>
      <w:tr w:rsidR="000339DF" w:rsidRPr="00C462C7" w14:paraId="49C67495" w14:textId="77777777" w:rsidTr="00E75AFB"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A3883C3" w14:textId="651AA4A9" w:rsidR="000339DF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23C9C0" w14:textId="77777777" w:rsidR="000339DF" w:rsidRPr="00C462C7" w:rsidRDefault="000339D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Bài 4. </w:t>
            </w:r>
            <w:r w:rsidR="0056218C"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Khí hậu Việt Nam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FA545B2" w14:textId="366B44B3" w:rsidR="000339DF" w:rsidRPr="00C462C7" w:rsidRDefault="00950BBB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="00376119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04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)</w:t>
            </w:r>
          </w:p>
          <w:p w14:paraId="295AC6FC" w14:textId="4C3748F7" w:rsidR="00950BBB" w:rsidRPr="00C462C7" w:rsidRDefault="00F768A0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  <w:p w14:paraId="39D19F67" w14:textId="77777777" w:rsidR="00950BBB" w:rsidRPr="00C462C7" w:rsidRDefault="00F768A0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16</w:t>
            </w:r>
          </w:p>
          <w:p w14:paraId="7F030D0E" w14:textId="77777777" w:rsidR="00950BBB" w:rsidRPr="00C462C7" w:rsidRDefault="00F768A0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17</w:t>
            </w:r>
          </w:p>
          <w:p w14:paraId="226F92C9" w14:textId="3318D5E3" w:rsidR="000339DF" w:rsidRPr="00C462C7" w:rsidRDefault="00F768A0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D5EE9AF" w14:textId="5500D821" w:rsidR="000339DF" w:rsidRPr="00C462C7" w:rsidRDefault="000339D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</w:t>
            </w:r>
            <w:r w:rsidR="0056218C"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n </w:t>
            </w:r>
            <w:r w:rsidR="00E55E8F" w:rsidRPr="00C462C7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  <w:p w14:paraId="2D37AF0C" w14:textId="03B7685C" w:rsidR="0056218C" w:rsidRPr="00C462C7" w:rsidRDefault="0056218C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E55E8F" w:rsidRPr="00C462C7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  <w:p w14:paraId="1C9E6C7E" w14:textId="19F7A03E" w:rsidR="00E55E8F" w:rsidRPr="00C462C7" w:rsidRDefault="00E55E8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11</w:t>
            </w:r>
          </w:p>
          <w:p w14:paraId="04B4DAC5" w14:textId="49EEBBCF" w:rsidR="00E55E8F" w:rsidRPr="00C462C7" w:rsidRDefault="00E55E8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11</w:t>
            </w:r>
          </w:p>
          <w:p w14:paraId="4C433C58" w14:textId="77777777" w:rsidR="000339DF" w:rsidRPr="00C462C7" w:rsidRDefault="000339D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A6EE5C4" w14:textId="77777777" w:rsidR="000339DF" w:rsidRPr="00C462C7" w:rsidRDefault="000339D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single" w:sz="4" w:space="0" w:color="auto"/>
            </w:tcBorders>
            <w:shd w:val="clear" w:color="auto" w:fill="auto"/>
          </w:tcPr>
          <w:p w14:paraId="2A0178A4" w14:textId="77777777" w:rsidR="00E55E8F" w:rsidRPr="00C462C7" w:rsidRDefault="00E55E8F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157DFF33" w14:textId="77777777" w:rsidR="00E55E8F" w:rsidRPr="00C462C7" w:rsidRDefault="00E55E8F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Hình ảnh  Nhiệt độ không khí trung bình tháng, năm tại trạm khí tượng Lạng Sơn và Cà Mau, </w:t>
            </w:r>
          </w:p>
          <w:p w14:paraId="1DB41648" w14:textId="77777777" w:rsidR="00E55E8F" w:rsidRPr="00C462C7" w:rsidRDefault="00E55E8F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Lượng mưa và độ ẩm không khí trung bình tháng tại trạm khí tượng Hà Đông, Hà Nội, hình </w:t>
            </w:r>
          </w:p>
          <w:p w14:paraId="20C777F6" w14:textId="77777777" w:rsidR="00E55E8F" w:rsidRPr="00C462C7" w:rsidRDefault="00E55E8F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Bản đồ khí hậu VN </w:t>
            </w:r>
          </w:p>
          <w:p w14:paraId="1F51EDDD" w14:textId="77777777" w:rsidR="00E55E8F" w:rsidRPr="00C462C7" w:rsidRDefault="00E55E8F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 Biểu đồ nhiệt độ và lượng mưa tại trạm khí tượng Lào Cai và Sa Pa</w:t>
            </w:r>
          </w:p>
          <w:p w14:paraId="0D7CDBD6" w14:textId="46925531" w:rsidR="000339DF" w:rsidRPr="00C462C7" w:rsidRDefault="00E55E8F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0A0A575E" w14:textId="77777777" w:rsidR="000339DF" w:rsidRPr="00C462C7" w:rsidRDefault="000339D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  <w:tr w:rsidR="00C208A3" w:rsidRPr="00C462C7" w14:paraId="5992EAEC" w14:textId="77777777" w:rsidTr="00E75AFB">
        <w:tc>
          <w:tcPr>
            <w:tcW w:w="850" w:type="dxa"/>
            <w:shd w:val="clear" w:color="auto" w:fill="auto"/>
          </w:tcPr>
          <w:p w14:paraId="30362533" w14:textId="111BAD5C" w:rsidR="00C208A3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39EF8C17" w14:textId="77777777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283DDBD0" w14:textId="733B0303" w:rsidR="00C208A3" w:rsidRPr="00C462C7" w:rsidRDefault="00C208A3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Bài 5. Thực hành: </w:t>
            </w:r>
            <w:r w:rsidR="00554A0F"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V</w:t>
            </w: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ẽ và phân tích biểu đồ khí hậu</w:t>
            </w:r>
          </w:p>
          <w:p w14:paraId="68267C92" w14:textId="77777777" w:rsidR="00C208A3" w:rsidRPr="00C462C7" w:rsidRDefault="00C208A3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2785EE38" w14:textId="77777777" w:rsidR="00C208A3" w:rsidRPr="00C462C7" w:rsidRDefault="00C208A3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109383" w14:textId="603B4168" w:rsidR="00C208A3" w:rsidRPr="00C462C7" w:rsidRDefault="00E55E8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="00C208A3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="00621D39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)</w:t>
            </w:r>
          </w:p>
          <w:p w14:paraId="4B5A3937" w14:textId="4DE5FF73" w:rsidR="00E55E8F" w:rsidRPr="00C462C7" w:rsidRDefault="00E55E8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19</w:t>
            </w:r>
          </w:p>
          <w:p w14:paraId="0EF7F923" w14:textId="0451E8E2" w:rsidR="00C208A3" w:rsidRPr="00C462C7" w:rsidRDefault="00C208A3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151796C" w14:textId="77777777" w:rsidR="00E55E8F" w:rsidRPr="00C462C7" w:rsidRDefault="00E55E8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A1D6072" w14:textId="3C6888B6" w:rsidR="00C208A3" w:rsidRPr="00C462C7" w:rsidRDefault="00C208A3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E55E8F" w:rsidRPr="00C462C7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14:paraId="3409E01D" w14:textId="13D7A9D0" w:rsidR="00C208A3" w:rsidRPr="00C462C7" w:rsidRDefault="00C208A3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9E7852F" w14:textId="77777777" w:rsidR="00C208A3" w:rsidRPr="00C462C7" w:rsidRDefault="00C208A3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41ED554F" w14:textId="7FF3D35A" w:rsidR="00C208A3" w:rsidRPr="00C462C7" w:rsidRDefault="003E188C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48EE8DA4" w14:textId="77777777" w:rsidR="00C208A3" w:rsidRPr="00C462C7" w:rsidRDefault="00C208A3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Biểu đồ khí hậu của một số trạm khí tượng</w:t>
            </w:r>
          </w:p>
          <w:p w14:paraId="02BCB389" w14:textId="77777777" w:rsidR="00C208A3" w:rsidRPr="00C462C7" w:rsidRDefault="00C208A3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Bảng số liệu nhiệt độ, lượng mưa trung bình các tháng trong năm của một số trạm khí tượng ở Việt Nam: trạm Láng (TP Hà Nội), Tân Sơn Hoà (TP Hồ Chí Minh), Trường Sa (tỉnh Khánh Hoà)</w:t>
            </w:r>
          </w:p>
          <w:p w14:paraId="1C4031EA" w14:textId="453AC53C" w:rsidR="00C208A3" w:rsidRPr="00C462C7" w:rsidRDefault="00C208A3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Phiếu học tập</w:t>
            </w:r>
          </w:p>
          <w:p w14:paraId="65C798C1" w14:textId="4C2ABD7A" w:rsidR="00C208A3" w:rsidRPr="00C462C7" w:rsidRDefault="003E188C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353BFE2E" w14:textId="77777777" w:rsidR="00C208A3" w:rsidRPr="00C462C7" w:rsidRDefault="00C208A3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Lớp học</w:t>
            </w:r>
          </w:p>
        </w:tc>
      </w:tr>
      <w:tr w:rsidR="00C208A3" w:rsidRPr="00C462C7" w14:paraId="4DC269A4" w14:textId="77777777" w:rsidTr="00E75AFB">
        <w:tc>
          <w:tcPr>
            <w:tcW w:w="850" w:type="dxa"/>
            <w:shd w:val="clear" w:color="auto" w:fill="auto"/>
          </w:tcPr>
          <w:p w14:paraId="744B531F" w14:textId="55EBC4B9" w:rsidR="00C208A3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08C0C1FA" w14:textId="77777777" w:rsidR="00C208A3" w:rsidRPr="00C462C7" w:rsidRDefault="00C208A3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Bài 6. Thủy văn Việt Nam </w:t>
            </w:r>
          </w:p>
        </w:tc>
        <w:tc>
          <w:tcPr>
            <w:tcW w:w="1701" w:type="dxa"/>
            <w:shd w:val="clear" w:color="auto" w:fill="auto"/>
          </w:tcPr>
          <w:p w14:paraId="65DE5515" w14:textId="57ACFEA1" w:rsidR="00C208A3" w:rsidRPr="00C462C7" w:rsidRDefault="00E55E8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="00C208A3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2)</w:t>
            </w:r>
          </w:p>
          <w:p w14:paraId="4AD79BBC" w14:textId="590B35DC" w:rsidR="00E55E8F" w:rsidRPr="00C462C7" w:rsidRDefault="00C208A3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2</w:t>
            </w:r>
            <w:r w:rsidR="00BD4149"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0</w:t>
            </w:r>
          </w:p>
          <w:p w14:paraId="1D72E87D" w14:textId="03BCA944" w:rsidR="00C208A3" w:rsidRPr="00C462C7" w:rsidRDefault="00C208A3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2</w:t>
            </w:r>
            <w:r w:rsidR="00BD4149"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8C38913" w14:textId="77777777" w:rsidR="004F3D1B" w:rsidRPr="00C462C7" w:rsidRDefault="004F3D1B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C4DBF6D" w14:textId="63E2BAC1" w:rsidR="00C208A3" w:rsidRPr="00C462C7" w:rsidRDefault="00C208A3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9A4A0F" w:rsidRPr="00C462C7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14:paraId="2DB5A565" w14:textId="7392E186" w:rsidR="00C208A3" w:rsidRPr="00C462C7" w:rsidRDefault="00C208A3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4F3D1B" w:rsidRPr="00C462C7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  <w:p w14:paraId="33A7DD26" w14:textId="77777777" w:rsidR="00C208A3" w:rsidRPr="00C462C7" w:rsidRDefault="00C208A3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9DBDB16" w14:textId="77777777" w:rsidR="00C208A3" w:rsidRPr="00C462C7" w:rsidRDefault="00C208A3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4DBDBF52" w14:textId="500099F4" w:rsidR="00D41607" w:rsidRPr="00C462C7" w:rsidRDefault="00D41607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934EBF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Bài trình chiếu</w:t>
            </w:r>
          </w:p>
          <w:p w14:paraId="631AEF03" w14:textId="5C3A9046" w:rsidR="00D41607" w:rsidRPr="00C462C7" w:rsidRDefault="00D41607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Bản đồ lưu vực các hệ thống sông VN</w:t>
            </w:r>
          </w:p>
          <w:p w14:paraId="02EB1960" w14:textId="77777777" w:rsidR="00D41607" w:rsidRPr="00C462C7" w:rsidRDefault="00D41607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Hình ảnh Đoạn sông Đà chảy qua tỉnh Sơn La, </w:t>
            </w:r>
          </w:p>
          <w:p w14:paraId="7AD787FD" w14:textId="77777777" w:rsidR="00D41607" w:rsidRPr="00C462C7" w:rsidRDefault="00D41607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Lược đồ lưu vực hệ thống sông Hồng trên lãnh </w:t>
            </w:r>
          </w:p>
          <w:p w14:paraId="18D313FC" w14:textId="77777777" w:rsidR="00D41607" w:rsidRPr="00C462C7" w:rsidRDefault="00D41607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thổ VN, </w:t>
            </w:r>
          </w:p>
          <w:p w14:paraId="642E7106" w14:textId="77777777" w:rsidR="00D41607" w:rsidRPr="00C462C7" w:rsidRDefault="00D41607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Hình ảnh Đoạn sông Thu Bồn chảy qua tỉnh Quảng Nam</w:t>
            </w:r>
          </w:p>
          <w:p w14:paraId="3B8C9DB0" w14:textId="5A2220F2" w:rsidR="00D41607" w:rsidRPr="00C462C7" w:rsidRDefault="00934EBF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D41607"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Lược đồ lưu vực hệ thống sông Thu Bồn</w:t>
            </w:r>
          </w:p>
          <w:p w14:paraId="1E4FB48D" w14:textId="5D87166F" w:rsidR="00934EBF" w:rsidRDefault="00934EBF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D41607"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Hình ảnh Đoạn sông Hậu chảy qua tỉnh Sóc Trăng, </w:t>
            </w:r>
          </w:p>
          <w:p w14:paraId="7138E4F5" w14:textId="77777777" w:rsidR="00934EBF" w:rsidRDefault="00D41607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Lược đồ hệ thống sông Mê Công trên lãnh thổ VN, </w:t>
            </w:r>
          </w:p>
          <w:p w14:paraId="1D455E76" w14:textId="72CE58FD" w:rsidR="00D41607" w:rsidRPr="00C462C7" w:rsidRDefault="00D41607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Hình ảnh Hồ Tơ Nưng tỉnh Gia Lai, </w:t>
            </w:r>
          </w:p>
          <w:p w14:paraId="0EE972BA" w14:textId="318D949F" w:rsidR="00D41607" w:rsidRPr="00934EBF" w:rsidRDefault="00D41607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Hình ảnh Đầm phá Tam Giang, Thừa Thiên Huế</w:t>
            </w:r>
            <w:r w:rsidRPr="00934EBF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</w:p>
          <w:p w14:paraId="7883A623" w14:textId="74F55B53" w:rsidR="00C208A3" w:rsidRPr="00C462C7" w:rsidRDefault="00D41607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 Nguồn Internet)</w:t>
            </w:r>
          </w:p>
        </w:tc>
        <w:tc>
          <w:tcPr>
            <w:tcW w:w="921" w:type="dxa"/>
            <w:shd w:val="clear" w:color="auto" w:fill="auto"/>
          </w:tcPr>
          <w:p w14:paraId="6D8977B6" w14:textId="77777777" w:rsidR="00C208A3" w:rsidRPr="00C462C7" w:rsidRDefault="00C208A3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  <w:tr w:rsidR="00501410" w:rsidRPr="00C462C7" w14:paraId="034AAB12" w14:textId="77777777" w:rsidTr="00E75AFB">
        <w:trPr>
          <w:trHeight w:val="1768"/>
        </w:trPr>
        <w:tc>
          <w:tcPr>
            <w:tcW w:w="850" w:type="dxa"/>
            <w:shd w:val="clear" w:color="auto" w:fill="auto"/>
          </w:tcPr>
          <w:p w14:paraId="365BA167" w14:textId="3F7D73E5" w:rsidR="00501410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744BCAAD" w14:textId="77777777" w:rsidR="00501410" w:rsidRPr="00C462C7" w:rsidRDefault="00501410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Bài 7. Vai trò của tài nguyên khí hậu và tài nguyên nước đối với sự phát triển kinh tế - xã hội của nước ta.</w:t>
            </w:r>
          </w:p>
        </w:tc>
        <w:tc>
          <w:tcPr>
            <w:tcW w:w="1701" w:type="dxa"/>
            <w:shd w:val="clear" w:color="auto" w:fill="auto"/>
          </w:tcPr>
          <w:p w14:paraId="1AAB3C05" w14:textId="0A9B3C23" w:rsidR="00501410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="00501410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02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)</w:t>
            </w:r>
          </w:p>
          <w:p w14:paraId="1284BD6C" w14:textId="77777777" w:rsidR="00621D39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22</w:t>
            </w:r>
          </w:p>
          <w:p w14:paraId="362A5852" w14:textId="16BAACD2" w:rsidR="00501410" w:rsidRPr="00C462C7" w:rsidRDefault="00501410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2</w:t>
            </w:r>
            <w:r w:rsidR="00621D39"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118B06BA" w14:textId="46A97281" w:rsidR="00501410" w:rsidRPr="00C462C7" w:rsidRDefault="00501410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9A4A0F" w:rsidRPr="00C462C7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  <w:p w14:paraId="1D8DC53F" w14:textId="615C467B" w:rsidR="00501410" w:rsidRPr="00C462C7" w:rsidRDefault="00501410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1</w:t>
            </w:r>
            <w:r w:rsidR="009A4A0F" w:rsidRPr="00C462C7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  <w:p w14:paraId="62D4B3CA" w14:textId="77777777" w:rsidR="00501410" w:rsidRPr="00C462C7" w:rsidRDefault="00501410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502252D" w14:textId="77777777" w:rsidR="00501410" w:rsidRPr="00C462C7" w:rsidRDefault="00501410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3D9F9390" w14:textId="73077BD6" w:rsidR="00B57921" w:rsidRPr="00C462C7" w:rsidRDefault="00B57921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39B18EFD" w14:textId="5F363517" w:rsidR="00B57921" w:rsidRPr="00C462C7" w:rsidRDefault="00B57921" w:rsidP="00934EBF">
            <w:pPr>
              <w:tabs>
                <w:tab w:val="left" w:pos="0"/>
              </w:tabs>
              <w:spacing w:before="0" w:after="0" w:line="276" w:lineRule="auto"/>
              <w:ind w:right="-425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Hình ảnh Bể nuôi cá tầm ở Sa Pa</w:t>
            </w:r>
          </w:p>
          <w:p w14:paraId="0587FA33" w14:textId="77777777" w:rsidR="00B57921" w:rsidRPr="00C462C7" w:rsidRDefault="00B57921" w:rsidP="00934EBF">
            <w:pPr>
              <w:tabs>
                <w:tab w:val="left" w:pos="0"/>
              </w:tabs>
              <w:spacing w:before="0" w:after="0" w:line="276" w:lineRule="auto"/>
              <w:ind w:right="-425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Hình ảnh Sầu riêng trồng ở Cai Lậ</w:t>
            </w:r>
          </w:p>
          <w:p w14:paraId="5A0C04CD" w14:textId="22747FA3" w:rsidR="00B57921" w:rsidRPr="00C462C7" w:rsidRDefault="00B57921" w:rsidP="00934EBF">
            <w:pPr>
              <w:tabs>
                <w:tab w:val="left" w:pos="0"/>
              </w:tabs>
              <w:spacing w:before="0" w:after="0" w:line="276" w:lineRule="auto"/>
              <w:ind w:right="-425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Hình ảnh Một góc Sa Pa</w:t>
            </w:r>
          </w:p>
          <w:p w14:paraId="35C6E722" w14:textId="77777777" w:rsidR="00B57921" w:rsidRPr="00C462C7" w:rsidRDefault="00B57921" w:rsidP="00934EBF">
            <w:pPr>
              <w:tabs>
                <w:tab w:val="left" w:pos="0"/>
              </w:tabs>
              <w:spacing w:before="0" w:after="0" w:line="276" w:lineRule="auto"/>
              <w:ind w:right="-425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Hình 7. Bãi biển Nha Trang,Đập thủy điện Sơn</w:t>
            </w:r>
          </w:p>
          <w:p w14:paraId="5D3F6CCC" w14:textId="2A9DDA7F" w:rsidR="00B57921" w:rsidRPr="00C462C7" w:rsidRDefault="00B57921" w:rsidP="00934EBF">
            <w:pPr>
              <w:tabs>
                <w:tab w:val="left" w:pos="0"/>
              </w:tabs>
              <w:spacing w:before="0" w:after="0" w:line="276" w:lineRule="auto"/>
              <w:ind w:right="-425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La, Chợ nổi Cái Răng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 phóng to.</w:t>
            </w:r>
          </w:p>
          <w:p w14:paraId="0469DA2A" w14:textId="314FC340" w:rsidR="00501410" w:rsidRPr="00C462C7" w:rsidRDefault="00B57921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6BE31FDF" w14:textId="77777777" w:rsidR="00501410" w:rsidRPr="00C462C7" w:rsidRDefault="00501410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  <w:tr w:rsidR="009A4A0F" w:rsidRPr="00C462C7" w14:paraId="411CC441" w14:textId="77777777" w:rsidTr="00E75AFB">
        <w:tc>
          <w:tcPr>
            <w:tcW w:w="850" w:type="dxa"/>
            <w:shd w:val="clear" w:color="auto" w:fill="auto"/>
          </w:tcPr>
          <w:p w14:paraId="32F7CF1A" w14:textId="400A2DCD" w:rsidR="009A4A0F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67D0F68E" w14:textId="39F42E3B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Bài 8. Tác động của biến đổi khí hậu và thủy văn</w:t>
            </w:r>
          </w:p>
        </w:tc>
        <w:tc>
          <w:tcPr>
            <w:tcW w:w="1701" w:type="dxa"/>
            <w:shd w:val="clear" w:color="auto" w:fill="auto"/>
          </w:tcPr>
          <w:p w14:paraId="46FAF963" w14:textId="0A1AE77F" w:rsidR="009A4A0F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="009A4A0F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01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)</w:t>
            </w:r>
          </w:p>
          <w:p w14:paraId="568F84D2" w14:textId="4EBBD65B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4DA8067B" w14:textId="1A15ABA7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15</w:t>
            </w:r>
          </w:p>
          <w:p w14:paraId="5AE740F5" w14:textId="77777777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7CFE34B4" w14:textId="77777777" w:rsidR="009A4A0F" w:rsidRPr="00C462C7" w:rsidRDefault="009A4A0F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5E3572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Bài trình chiếu</w:t>
            </w:r>
          </w:p>
          <w:p w14:paraId="3F38E935" w14:textId="77777777" w:rsidR="009A4A0F" w:rsidRPr="00C462C7" w:rsidRDefault="009A4A0F" w:rsidP="005E3572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Hình ảnh Nhiệt độ trung bình năm theo giai đoạn của một số trạm khí tượng</w:t>
            </w:r>
          </w:p>
          <w:p w14:paraId="05576E00" w14:textId="77777777" w:rsidR="009A4A0F" w:rsidRPr="00C462C7" w:rsidRDefault="009A4A0F" w:rsidP="005E3572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Lượng mưa trung bình năm theo giai đoạn của một số trạm khí tượng</w:t>
            </w:r>
          </w:p>
          <w:p w14:paraId="06239E04" w14:textId="77777777" w:rsidR="009A4A0F" w:rsidRPr="00C462C7" w:rsidRDefault="009A4A0F" w:rsidP="005E3572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E3572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Hình ảnh Nhà máy điện mặt trời, điện gió Ninh Phước, Ninh Thuận, </w:t>
            </w:r>
          </w:p>
          <w:p w14:paraId="1F71B2C8" w14:textId="77777777" w:rsidR="009A4A0F" w:rsidRPr="005E3572" w:rsidRDefault="009A4A0F" w:rsidP="005E3572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Kênh nước ngọt nhân tạo ở Ba Tri, Bến Tre</w:t>
            </w:r>
            <w:r w:rsidRPr="005E3572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</w:p>
          <w:p w14:paraId="74B3DA95" w14:textId="5C02301C" w:rsidR="009A4A0F" w:rsidRPr="00C462C7" w:rsidRDefault="009A4A0F" w:rsidP="00934EBF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32D56F54" w14:textId="77777777" w:rsidR="009A4A0F" w:rsidRPr="00C462C7" w:rsidRDefault="009A4A0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A4A0F" w:rsidRPr="00C462C7" w14:paraId="55D2D6C7" w14:textId="77777777" w:rsidTr="00E75AFB">
        <w:tc>
          <w:tcPr>
            <w:tcW w:w="850" w:type="dxa"/>
            <w:shd w:val="clear" w:color="auto" w:fill="auto"/>
          </w:tcPr>
          <w:p w14:paraId="62918B28" w14:textId="77777777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04947187" w14:textId="77777777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Ôn tập cuối kì 1</w:t>
            </w:r>
          </w:p>
        </w:tc>
        <w:tc>
          <w:tcPr>
            <w:tcW w:w="1701" w:type="dxa"/>
            <w:shd w:val="clear" w:color="auto" w:fill="auto"/>
          </w:tcPr>
          <w:p w14:paraId="4DD3F30D" w14:textId="540F4662" w:rsidR="009A4A0F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="009A4A0F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01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)</w:t>
            </w:r>
          </w:p>
          <w:p w14:paraId="57201D9A" w14:textId="0032CB55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14:paraId="061C7BA9" w14:textId="77777777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16</w:t>
            </w:r>
          </w:p>
        </w:tc>
        <w:tc>
          <w:tcPr>
            <w:tcW w:w="5600" w:type="dxa"/>
            <w:shd w:val="clear" w:color="auto" w:fill="auto"/>
          </w:tcPr>
          <w:p w14:paraId="32B81896" w14:textId="5C172D4A" w:rsidR="009A4A0F" w:rsidRPr="00934EBF" w:rsidRDefault="009A4A0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Câu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hỏi ôn tập</w:t>
            </w:r>
          </w:p>
        </w:tc>
        <w:tc>
          <w:tcPr>
            <w:tcW w:w="921" w:type="dxa"/>
            <w:shd w:val="clear" w:color="auto" w:fill="auto"/>
          </w:tcPr>
          <w:p w14:paraId="5B93F2B4" w14:textId="77777777" w:rsidR="009A4A0F" w:rsidRPr="00C462C7" w:rsidRDefault="009A4A0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  <w:tr w:rsidR="009A4A0F" w:rsidRPr="00C462C7" w14:paraId="197EA798" w14:textId="77777777" w:rsidTr="00E75AFB">
        <w:tc>
          <w:tcPr>
            <w:tcW w:w="850" w:type="dxa"/>
            <w:shd w:val="clear" w:color="auto" w:fill="auto"/>
          </w:tcPr>
          <w:p w14:paraId="14868602" w14:textId="77777777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07CFBBEB" w14:textId="1297512B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color w:val="C00000"/>
                <w:sz w:val="24"/>
                <w:szCs w:val="24"/>
              </w:rPr>
              <w:t>Kiểm tra cuối học kì 1</w:t>
            </w:r>
          </w:p>
        </w:tc>
        <w:tc>
          <w:tcPr>
            <w:tcW w:w="1701" w:type="dxa"/>
            <w:shd w:val="clear" w:color="auto" w:fill="auto"/>
          </w:tcPr>
          <w:p w14:paraId="4768DAE5" w14:textId="4DDF54AF" w:rsidR="009A4A0F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C0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color w:val="C00000"/>
                <w:sz w:val="24"/>
                <w:szCs w:val="24"/>
              </w:rPr>
              <w:t>(</w:t>
            </w:r>
            <w:r w:rsidR="009A4A0F" w:rsidRPr="00C462C7">
              <w:rPr>
                <w:rFonts w:asciiTheme="majorHAnsi" w:hAnsiTheme="majorHAnsi" w:cstheme="majorHAnsi"/>
                <w:color w:val="C00000"/>
                <w:sz w:val="24"/>
                <w:szCs w:val="24"/>
              </w:rPr>
              <w:t>01</w:t>
            </w:r>
            <w:r w:rsidRPr="00C462C7">
              <w:rPr>
                <w:rFonts w:asciiTheme="majorHAnsi" w:hAnsiTheme="majorHAnsi" w:cstheme="majorHAnsi"/>
                <w:color w:val="C00000"/>
                <w:sz w:val="24"/>
                <w:szCs w:val="24"/>
              </w:rPr>
              <w:t>)</w:t>
            </w:r>
          </w:p>
          <w:p w14:paraId="1CA269B2" w14:textId="78D93405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color w:val="FF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color w:val="FF0000"/>
                <w:sz w:val="24"/>
                <w:szCs w:val="24"/>
              </w:rPr>
              <w:t>26</w:t>
            </w:r>
          </w:p>
        </w:tc>
        <w:tc>
          <w:tcPr>
            <w:tcW w:w="1417" w:type="dxa"/>
            <w:shd w:val="clear" w:color="auto" w:fill="auto"/>
          </w:tcPr>
          <w:p w14:paraId="1DBD97B9" w14:textId="77777777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Tuần 17</w:t>
            </w:r>
          </w:p>
        </w:tc>
        <w:tc>
          <w:tcPr>
            <w:tcW w:w="5600" w:type="dxa"/>
            <w:shd w:val="clear" w:color="auto" w:fill="auto"/>
          </w:tcPr>
          <w:p w14:paraId="0D7267AE" w14:textId="5D14356C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FF0000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- Đề kiểm tra</w:t>
            </w:r>
            <w:r w:rsidRPr="00C462C7">
              <w:rPr>
                <w:rFonts w:asciiTheme="majorHAnsi" w:hAnsiTheme="majorHAnsi" w:cstheme="majorHAnsi"/>
                <w:color w:val="FF0000"/>
                <w:sz w:val="24"/>
                <w:szCs w:val="24"/>
                <w:lang w:val="vi-VN"/>
              </w:rPr>
              <w:t>, giấy kiểm tra</w:t>
            </w:r>
          </w:p>
        </w:tc>
        <w:tc>
          <w:tcPr>
            <w:tcW w:w="921" w:type="dxa"/>
            <w:shd w:val="clear" w:color="auto" w:fill="auto"/>
          </w:tcPr>
          <w:p w14:paraId="79003F05" w14:textId="77777777" w:rsidR="009A4A0F" w:rsidRPr="00C462C7" w:rsidRDefault="009A4A0F" w:rsidP="00C462C7">
            <w:pPr>
              <w:spacing w:before="0" w:after="0" w:line="276" w:lineRule="auto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Lớp học</w:t>
            </w:r>
          </w:p>
        </w:tc>
      </w:tr>
      <w:tr w:rsidR="009A4A0F" w:rsidRPr="00C462C7" w14:paraId="09F80680" w14:textId="77777777" w:rsidTr="00E75AFB">
        <w:tc>
          <w:tcPr>
            <w:tcW w:w="850" w:type="dxa"/>
            <w:shd w:val="clear" w:color="auto" w:fill="auto"/>
          </w:tcPr>
          <w:p w14:paraId="4A064ADF" w14:textId="51C916F9" w:rsidR="009A4A0F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6E732679" w14:textId="670D120F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/>
                <w:color w:val="C0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Bài 8. Tác động của biến đổi khí hậu và thủy văn</w:t>
            </w:r>
          </w:p>
        </w:tc>
        <w:tc>
          <w:tcPr>
            <w:tcW w:w="1701" w:type="dxa"/>
            <w:shd w:val="clear" w:color="auto" w:fill="auto"/>
          </w:tcPr>
          <w:p w14:paraId="7B7ABF3C" w14:textId="2741F66C" w:rsidR="009A4A0F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="009A4A0F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01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)</w:t>
            </w:r>
          </w:p>
          <w:p w14:paraId="5297EB83" w14:textId="313C9F66" w:rsidR="009A4A0F" w:rsidRPr="00C462C7" w:rsidRDefault="00621D39" w:rsidP="00C462C7">
            <w:pPr>
              <w:spacing w:before="0" w:after="0" w:line="276" w:lineRule="auto"/>
              <w:rPr>
                <w:rFonts w:asciiTheme="majorHAnsi" w:hAnsiTheme="majorHAnsi" w:cstheme="majorHAnsi"/>
                <w:color w:val="C0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         </w:t>
            </w:r>
            <w:r w:rsidR="009A4A0F" w:rsidRPr="00C462C7">
              <w:rPr>
                <w:rFonts w:asciiTheme="majorHAnsi" w:hAnsiTheme="majorHAnsi" w:cstheme="majorHAnsi"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</w:tcPr>
          <w:p w14:paraId="467AAD45" w14:textId="77777777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15</w:t>
            </w:r>
          </w:p>
          <w:p w14:paraId="2932EEA9" w14:textId="77777777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6F82A499" w14:textId="77777777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00821E3F" w14:textId="77777777" w:rsidR="007C6EDD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32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Hình ảnh Nhiệt độ trung bình năm theo</w:t>
            </w:r>
          </w:p>
          <w:p w14:paraId="01F1701B" w14:textId="73618D99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32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giai đoạn của một số trạm khí tượng</w:t>
            </w:r>
          </w:p>
          <w:p w14:paraId="266677D4" w14:textId="77777777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32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Lượng mưa trung bình năm theo giai đoạn của một số trạm khí tượng</w:t>
            </w:r>
          </w:p>
          <w:p w14:paraId="14461E08" w14:textId="77777777" w:rsidR="007C6EDD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32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Hình ảnh Nhà máy điện mặt trời, điện gió </w:t>
            </w:r>
          </w:p>
          <w:p w14:paraId="440FC673" w14:textId="1ACF0D83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32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Ninh Phước, Ninh Thuận, </w:t>
            </w:r>
          </w:p>
          <w:p w14:paraId="2C3D10BB" w14:textId="77777777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32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Kênh nước ngọt nhân tạo ở Ba Tri, Bến Tre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14:paraId="21FA9CB8" w14:textId="5AFC9569" w:rsidR="009A4A0F" w:rsidRPr="00934EBF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265AF1B9" w14:textId="2FD0ABF4" w:rsidR="009A4A0F" w:rsidRPr="00C462C7" w:rsidRDefault="007C6EDD" w:rsidP="00C462C7">
            <w:pPr>
              <w:spacing w:before="0" w:after="0" w:line="276" w:lineRule="auto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Lớp học</w:t>
            </w:r>
          </w:p>
        </w:tc>
      </w:tr>
      <w:tr w:rsidR="009A4A0F" w:rsidRPr="00C462C7" w14:paraId="15549FB7" w14:textId="77777777" w:rsidTr="00DE6EB1">
        <w:tc>
          <w:tcPr>
            <w:tcW w:w="14175" w:type="dxa"/>
            <w:gridSpan w:val="7"/>
            <w:shd w:val="clear" w:color="auto" w:fill="auto"/>
          </w:tcPr>
          <w:p w14:paraId="7B8AC280" w14:textId="77777777" w:rsidR="009A4A0F" w:rsidRPr="005E3572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 w:rsidRPr="005E3572">
              <w:rPr>
                <w:rFonts w:asciiTheme="majorHAnsi" w:hAnsiTheme="majorHAnsi" w:cstheme="majorHAnsi"/>
                <w:b/>
                <w:szCs w:val="28"/>
              </w:rPr>
              <w:t>HỌC KÌ II</w:t>
            </w:r>
            <w:r w:rsidRPr="005E3572">
              <w:rPr>
                <w:rFonts w:asciiTheme="majorHAnsi" w:hAnsiTheme="majorHAnsi" w:cstheme="majorHAnsi"/>
                <w:b/>
                <w:i/>
                <w:szCs w:val="28"/>
              </w:rPr>
              <w:t xml:space="preserve"> </w:t>
            </w:r>
          </w:p>
        </w:tc>
      </w:tr>
      <w:tr w:rsidR="009A4A0F" w:rsidRPr="00C462C7" w14:paraId="33210587" w14:textId="77777777" w:rsidTr="00DE6EB1">
        <w:tc>
          <w:tcPr>
            <w:tcW w:w="14175" w:type="dxa"/>
            <w:gridSpan w:val="7"/>
            <w:shd w:val="clear" w:color="auto" w:fill="auto"/>
          </w:tcPr>
          <w:p w14:paraId="5C8345FE" w14:textId="3843034D" w:rsidR="009A4A0F" w:rsidRPr="00C462C7" w:rsidRDefault="009A4A0F" w:rsidP="00C462C7">
            <w:pPr>
              <w:spacing w:before="0" w:after="0" w:line="276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                                                    </w:t>
            </w:r>
            <w:r w:rsidRPr="00C462C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CHƯƠNG 3. THỔ NHƯỠNG VÀ SINH VẬT </w:t>
            </w:r>
          </w:p>
        </w:tc>
      </w:tr>
      <w:tr w:rsidR="009A4A0F" w:rsidRPr="00C462C7" w14:paraId="5154742D" w14:textId="77777777" w:rsidTr="00E75AFB">
        <w:tc>
          <w:tcPr>
            <w:tcW w:w="850" w:type="dxa"/>
            <w:shd w:val="clear" w:color="auto" w:fill="auto"/>
          </w:tcPr>
          <w:p w14:paraId="14DDE73C" w14:textId="0F367C16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7C6EDD" w:rsidRPr="00C462C7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1FFC9E73" w14:textId="77777777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Bài 9. Thổ nhưỡng Việt Nam </w:t>
            </w:r>
          </w:p>
        </w:tc>
        <w:tc>
          <w:tcPr>
            <w:tcW w:w="1701" w:type="dxa"/>
            <w:shd w:val="clear" w:color="auto" w:fill="auto"/>
          </w:tcPr>
          <w:p w14:paraId="3957575A" w14:textId="7B7B759E" w:rsidR="009A4A0F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="009A4A0F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6)</w:t>
            </w:r>
          </w:p>
          <w:p w14:paraId="7D75F4E3" w14:textId="4924B2B1" w:rsidR="00621D39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28</w:t>
            </w:r>
          </w:p>
          <w:p w14:paraId="66BEECA9" w14:textId="210163FB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r w:rsidR="00621D39"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29</w:t>
            </w:r>
          </w:p>
          <w:p w14:paraId="4203D9F7" w14:textId="3BF1ADFA" w:rsidR="00621D39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30</w:t>
            </w:r>
          </w:p>
          <w:p w14:paraId="41AC1834" w14:textId="60EC14A8" w:rsidR="00621D39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31</w:t>
            </w:r>
          </w:p>
          <w:p w14:paraId="5BE162B0" w14:textId="730DA101" w:rsidR="00621D39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32</w:t>
            </w:r>
          </w:p>
          <w:p w14:paraId="458A0ED9" w14:textId="28CDAFB9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33</w:t>
            </w:r>
          </w:p>
        </w:tc>
        <w:tc>
          <w:tcPr>
            <w:tcW w:w="1417" w:type="dxa"/>
            <w:shd w:val="clear" w:color="auto" w:fill="auto"/>
          </w:tcPr>
          <w:p w14:paraId="68164314" w14:textId="77777777" w:rsidR="00621D39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C68738C" w14:textId="708CE411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621D39" w:rsidRPr="00C462C7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  <w:p w14:paraId="2E259E19" w14:textId="0243680D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Tuần </w:t>
            </w:r>
            <w:r w:rsidR="00621D39" w:rsidRPr="00C462C7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  <w:p w14:paraId="3C32E98F" w14:textId="7FE51E71" w:rsidR="00621D39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20</w:t>
            </w:r>
          </w:p>
          <w:p w14:paraId="0836EBBE" w14:textId="15B0B4A8" w:rsidR="00621D39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20</w:t>
            </w:r>
          </w:p>
          <w:p w14:paraId="6087781A" w14:textId="55076398" w:rsidR="00621D39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21</w:t>
            </w:r>
          </w:p>
          <w:p w14:paraId="48177182" w14:textId="02031D51" w:rsidR="00621D39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21</w:t>
            </w:r>
          </w:p>
          <w:p w14:paraId="370F499A" w14:textId="77777777" w:rsidR="00621D39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42EEF8F" w14:textId="77777777" w:rsidR="009A4A0F" w:rsidRPr="00C462C7" w:rsidRDefault="009A4A0F" w:rsidP="005E3572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40A024A9" w14:textId="540DAE68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77F48331" w14:textId="42EA1BF9" w:rsidR="009A4A0F" w:rsidRPr="00C462C7" w:rsidRDefault="009A4A0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-  Hình ảnh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Đồi chè Mộc Châu, Sơn La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Vườn cà phê Krông Búk, Đăk, Lăk, </w:t>
            </w:r>
          </w:p>
          <w:p w14:paraId="43C0E260" w14:textId="77777777" w:rsidR="009A4A0F" w:rsidRPr="00C462C7" w:rsidRDefault="009A4A0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Bản đồ các nhóm đất chính ở VN,</w:t>
            </w:r>
          </w:p>
          <w:p w14:paraId="50EAC5E2" w14:textId="30DB3913" w:rsidR="009A4A0F" w:rsidRPr="00C462C7" w:rsidRDefault="009A4A0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- Hình ảnh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Cánh đồng lúa ở Vũ Thư, Thái Bình; Trang trại nuôi tôm ở Kiên Lương, Kiên Giang;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Hình ảnh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x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ói mòn ở khu vực miền núi phía Bắc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Đất trống, đồi núi trọc ở Tây Nguyên </w:t>
            </w:r>
          </w:p>
          <w:p w14:paraId="29E401E0" w14:textId="29E996A2" w:rsidR="009A4A0F" w:rsidRPr="00C462C7" w:rsidRDefault="009A4A0F" w:rsidP="005E3572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2B28A526" w14:textId="77777777" w:rsidR="009A4A0F" w:rsidRPr="00C462C7" w:rsidRDefault="009A4A0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A4A0F" w:rsidRPr="00C462C7" w14:paraId="58A65677" w14:textId="77777777" w:rsidTr="00E75AFB">
        <w:tc>
          <w:tcPr>
            <w:tcW w:w="850" w:type="dxa"/>
            <w:shd w:val="clear" w:color="auto" w:fill="auto"/>
          </w:tcPr>
          <w:p w14:paraId="2FF9C63A" w14:textId="3F7C1FE4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7C6EDD" w:rsidRPr="00C462C7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1C367DC8" w14:textId="77777777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Bài 10. Sinh Vật Việt Nam</w:t>
            </w:r>
          </w:p>
        </w:tc>
        <w:tc>
          <w:tcPr>
            <w:tcW w:w="1701" w:type="dxa"/>
            <w:shd w:val="clear" w:color="auto" w:fill="auto"/>
          </w:tcPr>
          <w:p w14:paraId="71842BE8" w14:textId="34C5A0A2" w:rsidR="009A4A0F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</w:t>
            </w:r>
            <w:r w:rsidR="009A4A0F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="00E469FC"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4</w:t>
            </w: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)</w:t>
            </w:r>
          </w:p>
          <w:p w14:paraId="4EE8C55C" w14:textId="77777777" w:rsidR="00621D39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34</w:t>
            </w:r>
          </w:p>
          <w:p w14:paraId="769563B5" w14:textId="3018AC4D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35</w:t>
            </w:r>
          </w:p>
          <w:p w14:paraId="391E0258" w14:textId="77777777" w:rsidR="00621D39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36</w:t>
            </w:r>
          </w:p>
          <w:p w14:paraId="50CBF835" w14:textId="77777777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37</w:t>
            </w:r>
          </w:p>
          <w:p w14:paraId="5C1EFD7B" w14:textId="2DF41766" w:rsidR="00621D39" w:rsidRPr="00C462C7" w:rsidRDefault="00621D39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AD251C3" w14:textId="77777777" w:rsidR="00621D39" w:rsidRPr="00C462C7" w:rsidRDefault="00621D39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BEF32B9" w14:textId="65C8C131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22</w:t>
            </w:r>
          </w:p>
          <w:p w14:paraId="1279B149" w14:textId="403D02AD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</w:t>
            </w:r>
            <w:r w:rsidR="00621D39" w:rsidRPr="00C462C7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14:paraId="2F94CD8C" w14:textId="74611AC8" w:rsidR="00621D39" w:rsidRPr="00C462C7" w:rsidRDefault="00621D39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23</w:t>
            </w:r>
          </w:p>
          <w:p w14:paraId="7A9E2ED3" w14:textId="505713B0" w:rsidR="00621D39" w:rsidRPr="00C462C7" w:rsidRDefault="00621D39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24</w:t>
            </w:r>
          </w:p>
          <w:p w14:paraId="7B44F945" w14:textId="77777777" w:rsidR="00621D39" w:rsidRPr="00C462C7" w:rsidRDefault="00621D39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F9C7080" w14:textId="77777777" w:rsidR="00621D39" w:rsidRPr="00C462C7" w:rsidRDefault="00621D39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192FB55" w14:textId="77777777" w:rsidR="009A4A0F" w:rsidRPr="00C462C7" w:rsidRDefault="009A4A0F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5A435E49" w14:textId="16D6AA24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 xml:space="preserve">-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587AE801" w14:textId="7FC8ED45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- Hình ảnh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Sâm Ngọc Linh ở Nam Trà My,</w:t>
            </w:r>
          </w:p>
          <w:p w14:paraId="5B66EF48" w14:textId="77777777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Quảng Nam,  Voọc chà vá chân nâu ở bán đảo </w:t>
            </w:r>
          </w:p>
          <w:p w14:paraId="4448C7D1" w14:textId="233C4D1C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Sơn Trà, Đà Nẵng, </w:t>
            </w:r>
          </w:p>
          <w:p w14:paraId="65113B80" w14:textId="77777777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Hình ảnh b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ản đồ phân bố sinh vật VN,</w:t>
            </w:r>
          </w:p>
          <w:p w14:paraId="1DE98913" w14:textId="77777777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Hệ sinh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thái rừng mưa nhiệt đới ở dãy Hoàng </w:t>
            </w:r>
          </w:p>
          <w:p w14:paraId="1E8D42A4" w14:textId="77777777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Liên Sơn</w:t>
            </w:r>
          </w:p>
          <w:p w14:paraId="0C182F2E" w14:textId="77777777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Hình ảnh h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ệ sinh thái rạn san hô ở cù lao </w:t>
            </w:r>
          </w:p>
          <w:p w14:paraId="39EEB2CF" w14:textId="67AA51FC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Chàm, Quảng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Nam</w:t>
            </w:r>
          </w:p>
          <w:p w14:paraId="1640DBDF" w14:textId="24E30D6D" w:rsidR="009A4A0F" w:rsidRPr="00C462C7" w:rsidRDefault="009A4A0F" w:rsidP="00C462C7">
            <w:pPr>
              <w:tabs>
                <w:tab w:val="left" w:pos="0"/>
              </w:tabs>
              <w:spacing w:before="0" w:after="0" w:line="276" w:lineRule="auto"/>
              <w:ind w:right="-425"/>
              <w:contextualSpacing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Hình ảnh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Đốt rừng làm nương rẩy ở Tây Nguyên.</w:t>
            </w:r>
          </w:p>
          <w:p w14:paraId="0255C0CF" w14:textId="2A4E8876" w:rsidR="009A4A0F" w:rsidRPr="00C462C7" w:rsidRDefault="009A4A0F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2ED2662B" w14:textId="77777777" w:rsidR="009A4A0F" w:rsidRPr="00C462C7" w:rsidRDefault="009A4A0F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Lớp học</w:t>
            </w:r>
          </w:p>
        </w:tc>
      </w:tr>
      <w:tr w:rsidR="007C6EDD" w:rsidRPr="00C462C7" w14:paraId="17B5BBDE" w14:textId="77777777" w:rsidTr="00E75AFB">
        <w:tc>
          <w:tcPr>
            <w:tcW w:w="850" w:type="dxa"/>
            <w:shd w:val="clear" w:color="auto" w:fill="auto"/>
          </w:tcPr>
          <w:p w14:paraId="3A18947A" w14:textId="10F98A81" w:rsidR="007C6EDD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16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29D4309B" w14:textId="77777777" w:rsidR="007C6EDD" w:rsidRPr="00C462C7" w:rsidRDefault="007C6EDD" w:rsidP="00C462C7">
            <w:pPr>
              <w:tabs>
                <w:tab w:val="left" w:pos="990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Ôn tập giữa học kì II</w:t>
            </w:r>
          </w:p>
          <w:p w14:paraId="5C04F0A6" w14:textId="77777777" w:rsidR="007C6EDD" w:rsidRPr="00C462C7" w:rsidRDefault="007C6EDD" w:rsidP="00C462C7">
            <w:pPr>
              <w:spacing w:before="0" w:after="0" w:line="276" w:lineRule="auto"/>
              <w:ind w:firstLine="720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24EF715" w14:textId="5BFE761A" w:rsidR="007C6EDD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(01)</w:t>
            </w:r>
          </w:p>
          <w:p w14:paraId="4490F276" w14:textId="7BD3AADE" w:rsidR="007C6EDD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38</w:t>
            </w:r>
          </w:p>
        </w:tc>
        <w:tc>
          <w:tcPr>
            <w:tcW w:w="1417" w:type="dxa"/>
            <w:shd w:val="clear" w:color="auto" w:fill="auto"/>
          </w:tcPr>
          <w:p w14:paraId="149BA5CA" w14:textId="77777777" w:rsidR="007C6EDD" w:rsidRPr="00C462C7" w:rsidRDefault="007C6EDD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25</w:t>
            </w:r>
          </w:p>
          <w:p w14:paraId="07B270C3" w14:textId="77777777" w:rsidR="007C6EDD" w:rsidRPr="00C462C7" w:rsidRDefault="007C6EDD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639C9EC9" w14:textId="5080754A" w:rsidR="007C6EDD" w:rsidRPr="00C462C7" w:rsidRDefault="007C6EDD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Câu hỏi ôn tập.</w:t>
            </w:r>
          </w:p>
        </w:tc>
        <w:tc>
          <w:tcPr>
            <w:tcW w:w="921" w:type="dxa"/>
            <w:shd w:val="clear" w:color="auto" w:fill="auto"/>
          </w:tcPr>
          <w:p w14:paraId="0A847CD5" w14:textId="15EDB460" w:rsidR="007C6EDD" w:rsidRPr="00C462C7" w:rsidRDefault="007C6EDD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  <w:tr w:rsidR="005E3572" w:rsidRPr="005E3572" w14:paraId="3285FB22" w14:textId="77777777" w:rsidTr="00E75AFB">
        <w:tc>
          <w:tcPr>
            <w:tcW w:w="850" w:type="dxa"/>
            <w:shd w:val="clear" w:color="auto" w:fill="auto"/>
          </w:tcPr>
          <w:p w14:paraId="0D295F56" w14:textId="3DE40472" w:rsidR="007C6EDD" w:rsidRPr="005E3572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5E3572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17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073B2782" w14:textId="691A2363" w:rsidR="007C6EDD" w:rsidRPr="005E3572" w:rsidRDefault="007C6EDD" w:rsidP="00C462C7">
            <w:pPr>
              <w:tabs>
                <w:tab w:val="left" w:pos="990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5E3572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Kiểm tra học kì II</w:t>
            </w:r>
          </w:p>
        </w:tc>
        <w:tc>
          <w:tcPr>
            <w:tcW w:w="1701" w:type="dxa"/>
            <w:shd w:val="clear" w:color="auto" w:fill="auto"/>
          </w:tcPr>
          <w:p w14:paraId="0EEB65A2" w14:textId="77DE4A6E" w:rsidR="007C6EDD" w:rsidRPr="005E3572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</w:pPr>
            <w:r w:rsidRPr="005E3572">
              <w:rPr>
                <w:rFonts w:asciiTheme="majorHAnsi" w:hAnsiTheme="majorHAnsi" w:cstheme="majorHAnsi"/>
                <w:b/>
                <w:bCs/>
                <w:color w:val="FF0000"/>
                <w:sz w:val="24"/>
                <w:szCs w:val="24"/>
              </w:rPr>
              <w:t>(01)</w:t>
            </w:r>
          </w:p>
          <w:p w14:paraId="036761B9" w14:textId="4C05A081" w:rsidR="007C6EDD" w:rsidRPr="005E3572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5E3572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39</w:t>
            </w:r>
          </w:p>
        </w:tc>
        <w:tc>
          <w:tcPr>
            <w:tcW w:w="1417" w:type="dxa"/>
            <w:shd w:val="clear" w:color="auto" w:fill="auto"/>
          </w:tcPr>
          <w:p w14:paraId="09715CFC" w14:textId="3A2DC104" w:rsidR="007C6EDD" w:rsidRPr="005E3572" w:rsidRDefault="007C6EDD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5E3572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Tuần 26</w:t>
            </w:r>
          </w:p>
          <w:p w14:paraId="301CB23A" w14:textId="77777777" w:rsidR="007C6EDD" w:rsidRPr="005E3572" w:rsidRDefault="007C6EDD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57EE2180" w14:textId="014484EB" w:rsidR="007C6EDD" w:rsidRPr="005E3572" w:rsidRDefault="007C6EDD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FF0000"/>
                <w:sz w:val="24"/>
                <w:szCs w:val="24"/>
                <w:lang w:val="vi-VN"/>
              </w:rPr>
            </w:pPr>
            <w:r w:rsidRPr="005E3572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Đề kiểm tra, giấy kiểm tra</w:t>
            </w:r>
          </w:p>
        </w:tc>
        <w:tc>
          <w:tcPr>
            <w:tcW w:w="921" w:type="dxa"/>
            <w:shd w:val="clear" w:color="auto" w:fill="auto"/>
          </w:tcPr>
          <w:p w14:paraId="658821CF" w14:textId="5B2D8DAE" w:rsidR="007C6EDD" w:rsidRPr="005E3572" w:rsidRDefault="007C6EDD" w:rsidP="00C462C7">
            <w:pPr>
              <w:spacing w:before="0" w:after="0" w:line="276" w:lineRule="auto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5E3572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Lớp học</w:t>
            </w:r>
          </w:p>
        </w:tc>
      </w:tr>
      <w:tr w:rsidR="007C6EDD" w:rsidRPr="00C462C7" w14:paraId="25310A75" w14:textId="77777777" w:rsidTr="00E75AFB">
        <w:tc>
          <w:tcPr>
            <w:tcW w:w="850" w:type="dxa"/>
            <w:shd w:val="clear" w:color="auto" w:fill="auto"/>
          </w:tcPr>
          <w:p w14:paraId="1E8DB343" w14:textId="53822E3B" w:rsidR="007C6EDD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3D22C7F7" w14:textId="0E7B946E" w:rsidR="007C6EDD" w:rsidRPr="00C462C7" w:rsidRDefault="007C6EDD" w:rsidP="00C462C7">
            <w:pPr>
              <w:tabs>
                <w:tab w:val="left" w:pos="9900"/>
              </w:tabs>
              <w:spacing w:before="0" w:after="0"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Bài 10. Sinh Vật Việt Nam</w:t>
            </w:r>
          </w:p>
        </w:tc>
        <w:tc>
          <w:tcPr>
            <w:tcW w:w="1701" w:type="dxa"/>
            <w:shd w:val="clear" w:color="auto" w:fill="auto"/>
          </w:tcPr>
          <w:p w14:paraId="35FA06FF" w14:textId="0BA48E0E" w:rsidR="007C6EDD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(01)</w:t>
            </w:r>
          </w:p>
          <w:p w14:paraId="7A5E122A" w14:textId="1DE797E2" w:rsidR="007C6EDD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14:paraId="10BA2EED" w14:textId="77777777" w:rsidR="007C6EDD" w:rsidRPr="00C462C7" w:rsidRDefault="007C6EDD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5EBC162" w14:textId="3CABEA76" w:rsidR="007C6EDD" w:rsidRPr="00C462C7" w:rsidRDefault="007C6EDD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27</w:t>
            </w:r>
          </w:p>
        </w:tc>
        <w:tc>
          <w:tcPr>
            <w:tcW w:w="5600" w:type="dxa"/>
            <w:shd w:val="clear" w:color="auto" w:fill="auto"/>
          </w:tcPr>
          <w:p w14:paraId="40668446" w14:textId="77777777" w:rsidR="007C6EDD" w:rsidRPr="00C462C7" w:rsidRDefault="007C6EDD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  <w:shd w:val="clear" w:color="auto" w:fill="auto"/>
          </w:tcPr>
          <w:p w14:paraId="37ED49B2" w14:textId="7DA13EFF" w:rsidR="007C6EDD" w:rsidRPr="00C462C7" w:rsidRDefault="007C6EDD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  <w:tr w:rsidR="00E469FC" w:rsidRPr="00C462C7" w14:paraId="15F8D532" w14:textId="77777777">
        <w:tc>
          <w:tcPr>
            <w:tcW w:w="14175" w:type="dxa"/>
            <w:gridSpan w:val="7"/>
            <w:shd w:val="clear" w:color="auto" w:fill="auto"/>
          </w:tcPr>
          <w:p w14:paraId="004FF1B8" w14:textId="0C867C93" w:rsidR="00E469FC" w:rsidRPr="00C462C7" w:rsidRDefault="00E469F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CHƯƠNG 4. BIỂN ĐẢO VIỆT NAM  </w:t>
            </w:r>
          </w:p>
        </w:tc>
      </w:tr>
      <w:tr w:rsidR="00E469FC" w:rsidRPr="00C462C7" w14:paraId="5AB37F6A" w14:textId="77777777" w:rsidTr="00E75AFB">
        <w:tc>
          <w:tcPr>
            <w:tcW w:w="850" w:type="dxa"/>
            <w:shd w:val="clear" w:color="auto" w:fill="auto"/>
          </w:tcPr>
          <w:p w14:paraId="06179F3C" w14:textId="29763996" w:rsidR="00E469FC" w:rsidRPr="00C462C7" w:rsidRDefault="00E469F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7C6EDD" w:rsidRPr="00C462C7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534467E4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Bài 11.  Phạm vi Biển Đông. Vùng biển đảo và đặc điểm tự nhiên vùng biển đảo Việt Nam </w:t>
            </w:r>
          </w:p>
        </w:tc>
        <w:tc>
          <w:tcPr>
            <w:tcW w:w="1701" w:type="dxa"/>
            <w:shd w:val="clear" w:color="auto" w:fill="auto"/>
          </w:tcPr>
          <w:p w14:paraId="0252707A" w14:textId="6861427C" w:rsidR="00E469FC" w:rsidRPr="00C462C7" w:rsidRDefault="00E469F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(03)</w:t>
            </w:r>
          </w:p>
          <w:p w14:paraId="458A36BC" w14:textId="77777777" w:rsidR="00E469FC" w:rsidRPr="00C462C7" w:rsidRDefault="00E469F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41</w:t>
            </w:r>
          </w:p>
          <w:p w14:paraId="43468922" w14:textId="77777777" w:rsidR="00E469FC" w:rsidRPr="00C462C7" w:rsidRDefault="00E469F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42</w:t>
            </w:r>
          </w:p>
          <w:p w14:paraId="2FB1AB6C" w14:textId="36C3C7B5" w:rsidR="00E469FC" w:rsidRPr="00C462C7" w:rsidRDefault="00E469F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43</w:t>
            </w:r>
          </w:p>
        </w:tc>
        <w:tc>
          <w:tcPr>
            <w:tcW w:w="1417" w:type="dxa"/>
            <w:shd w:val="clear" w:color="auto" w:fill="auto"/>
          </w:tcPr>
          <w:p w14:paraId="4E0A236E" w14:textId="02E47C56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28</w:t>
            </w:r>
          </w:p>
          <w:p w14:paraId="07E679A1" w14:textId="36DA735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28</w:t>
            </w:r>
          </w:p>
          <w:p w14:paraId="2FD4B988" w14:textId="6FF630D8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29</w:t>
            </w:r>
          </w:p>
          <w:p w14:paraId="52FB25D0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5FE1198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EF5DDDE" w14:textId="77777777" w:rsidR="00E469FC" w:rsidRPr="00C462C7" w:rsidRDefault="00E469F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14:paraId="56A68E07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1A347053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Bản đồ, hình ảnh trong sách giáo khoa.</w:t>
            </w:r>
          </w:p>
          <w:p w14:paraId="68C5E875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Bản đồ vùng biển của Việt Nam trong Biển Đông</w:t>
            </w:r>
          </w:p>
          <w:p w14:paraId="0B73B536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Bản đồ các nước có chung Biển Đông</w:t>
            </w:r>
          </w:p>
          <w:p w14:paraId="70FB90E3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Sơ đồ mặt cắt khái quát các vùng biển Việt Nam</w:t>
            </w:r>
          </w:p>
          <w:p w14:paraId="7DF23E1C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Bản đồ thể hiện đường cơ sở dùng để tính chiều rộng lãnh hải của lục địa Việt Nam</w:t>
            </w:r>
          </w:p>
          <w:p w14:paraId="5145BCDF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Bản đồ thể hiện đường phân định lãnh hải, vùng đặc quyền kinh tế và thêm lục địa</w:t>
            </w:r>
          </w:p>
          <w:p w14:paraId="7B6B84DC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giữa Việt Nam và Trung Quốc trong vịnh Bắc Bộ</w:t>
            </w:r>
          </w:p>
          <w:p w14:paraId="66D4E18F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Lược đồ dòng biến theo mùa trên Biển Đông</w:t>
            </w:r>
          </w:p>
          <w:p w14:paraId="0D98EA8C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Phiếu học tập</w:t>
            </w:r>
          </w:p>
          <w:p w14:paraId="0FDE0BAF" w14:textId="21D5E2C6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5472FF28" w14:textId="77777777" w:rsidR="00E469FC" w:rsidRPr="00C462C7" w:rsidRDefault="00E469FC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  <w:tr w:rsidR="00E469FC" w:rsidRPr="00C462C7" w14:paraId="3EA645E7" w14:textId="77777777" w:rsidTr="00E75AFB">
        <w:tc>
          <w:tcPr>
            <w:tcW w:w="850" w:type="dxa"/>
            <w:shd w:val="clear" w:color="auto" w:fill="auto"/>
          </w:tcPr>
          <w:p w14:paraId="34717F75" w14:textId="08BDC3C0" w:rsidR="00E469FC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2176C28C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Bài 12. Môi trường và tài nguyên biển đảo Việt Nam</w:t>
            </w:r>
          </w:p>
          <w:p w14:paraId="01338067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54A5E7" w14:textId="77777777" w:rsidR="00E469FC" w:rsidRPr="00C462C7" w:rsidRDefault="00E469F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64123E10" w14:textId="55B6AE96" w:rsidR="00E469FC" w:rsidRPr="00C462C7" w:rsidRDefault="00E469F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(02)</w:t>
            </w:r>
          </w:p>
          <w:p w14:paraId="6654A4F2" w14:textId="77777777" w:rsidR="00E469FC" w:rsidRPr="00C462C7" w:rsidRDefault="00E469F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44</w:t>
            </w:r>
          </w:p>
          <w:p w14:paraId="2FD19B2D" w14:textId="5D06BB84" w:rsidR="00E469FC" w:rsidRPr="00C462C7" w:rsidRDefault="00E469FC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auto" w:fill="auto"/>
          </w:tcPr>
          <w:p w14:paraId="7B925FD8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1CBAAB2" w14:textId="366D80F6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 Tuần 29</w:t>
            </w:r>
          </w:p>
          <w:p w14:paraId="173AEA30" w14:textId="7D601014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30</w:t>
            </w:r>
          </w:p>
        </w:tc>
        <w:tc>
          <w:tcPr>
            <w:tcW w:w="5600" w:type="dxa"/>
            <w:shd w:val="clear" w:color="auto" w:fill="auto"/>
          </w:tcPr>
          <w:p w14:paraId="6955CFEB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1C16567F" w14:textId="77777777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Hình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Bãi biển Mỹ khê, Đà Nẵng; Giàn khoan tại mỏ Bạch Hổ, Bà Rịa – Vũng Tàu phóng to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4A36F470" w14:textId="2569797B" w:rsidR="00E469FC" w:rsidRPr="00C462C7" w:rsidRDefault="00E469FC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394C4956" w14:textId="77777777" w:rsidR="00E469FC" w:rsidRPr="00C462C7" w:rsidRDefault="00E469FC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66B92" w:rsidRPr="00C462C7" w14:paraId="51090758" w14:textId="77777777" w:rsidTr="00E75AFB">
        <w:tc>
          <w:tcPr>
            <w:tcW w:w="850" w:type="dxa"/>
            <w:shd w:val="clear" w:color="auto" w:fill="auto"/>
          </w:tcPr>
          <w:p w14:paraId="2D978B94" w14:textId="14D22A15" w:rsidR="00366B92" w:rsidRPr="00C462C7" w:rsidRDefault="007C6EDD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5CBE2143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pacing w:val="-8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pacing w:val="-8"/>
                <w:sz w:val="24"/>
                <w:szCs w:val="24"/>
              </w:rPr>
              <w:t>Chủ đề chung 2: Bảo vệ chủ quyền, các quyền và lợi ích hợp pháp của Việt Nam ở Biển Đông</w:t>
            </w:r>
          </w:p>
          <w:p w14:paraId="29D26EB4" w14:textId="1D585E41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AD33B11" w14:textId="68A0A6F2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(04)</w:t>
            </w:r>
          </w:p>
          <w:p w14:paraId="069266EC" w14:textId="77777777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46</w:t>
            </w:r>
          </w:p>
          <w:p w14:paraId="0605ADB9" w14:textId="77777777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47</w:t>
            </w:r>
          </w:p>
          <w:p w14:paraId="1B4C8272" w14:textId="07A2A7A2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48</w:t>
            </w:r>
          </w:p>
          <w:p w14:paraId="08EDC33D" w14:textId="2B2A7B08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49</w:t>
            </w:r>
          </w:p>
        </w:tc>
        <w:tc>
          <w:tcPr>
            <w:tcW w:w="1417" w:type="dxa"/>
            <w:shd w:val="clear" w:color="auto" w:fill="auto"/>
          </w:tcPr>
          <w:p w14:paraId="23435F02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F295806" w14:textId="6353DC9D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30</w:t>
            </w:r>
          </w:p>
          <w:p w14:paraId="0022B314" w14:textId="77CCB394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31</w:t>
            </w:r>
          </w:p>
          <w:p w14:paraId="6B534D9A" w14:textId="066C95D4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31</w:t>
            </w:r>
          </w:p>
          <w:p w14:paraId="2467B874" w14:textId="5A663C53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32</w:t>
            </w:r>
          </w:p>
        </w:tc>
        <w:tc>
          <w:tcPr>
            <w:tcW w:w="5600" w:type="dxa"/>
            <w:shd w:val="clear" w:color="auto" w:fill="auto"/>
          </w:tcPr>
          <w:p w14:paraId="6488B8ED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5EA2917D" w14:textId="0A5CEBDF" w:rsidR="00366B92" w:rsidRPr="00C462C7" w:rsidRDefault="00366B92" w:rsidP="00C462C7">
            <w:pPr>
              <w:spacing w:before="0" w:after="0" w:line="276" w:lineRule="auto"/>
              <w:ind w:right="145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Bản đồ vùng biển đông</w:t>
            </w:r>
          </w:p>
          <w:p w14:paraId="1DB43E95" w14:textId="77777777" w:rsidR="00366B92" w:rsidRPr="00C462C7" w:rsidRDefault="00366B92" w:rsidP="00C462C7">
            <w:pPr>
              <w:spacing w:before="0" w:after="0" w:line="276" w:lineRule="auto"/>
              <w:ind w:right="145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- Tư liệu </w:t>
            </w:r>
          </w:p>
          <w:p w14:paraId="3A1C03F2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  <w:shd w:val="clear" w:color="auto" w:fill="auto"/>
          </w:tcPr>
          <w:p w14:paraId="5FD03188" w14:textId="77777777" w:rsidR="00366B92" w:rsidRPr="00C462C7" w:rsidRDefault="00366B92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66B92" w:rsidRPr="00C462C7" w14:paraId="5910BA36" w14:textId="77777777" w:rsidTr="00E75AFB">
        <w:tblPrEx>
          <w:tblLook w:val="04A0" w:firstRow="1" w:lastRow="0" w:firstColumn="1" w:lastColumn="0" w:noHBand="0" w:noVBand="1"/>
        </w:tblPrEx>
        <w:tc>
          <w:tcPr>
            <w:tcW w:w="850" w:type="dxa"/>
            <w:shd w:val="clear" w:color="auto" w:fill="auto"/>
          </w:tcPr>
          <w:p w14:paraId="029C6D06" w14:textId="20DCFA31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7C6EDD" w:rsidRPr="00C462C7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460F2F5C" w14:textId="77777777" w:rsidR="00366B92" w:rsidRPr="00C462C7" w:rsidRDefault="00366B92" w:rsidP="00C462C7">
            <w:pPr>
              <w:spacing w:before="0" w:after="0" w:line="276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Cs/>
                <w:sz w:val="24"/>
                <w:szCs w:val="24"/>
              </w:rPr>
              <w:t>Ôn tập cuối kì II</w:t>
            </w:r>
          </w:p>
        </w:tc>
        <w:tc>
          <w:tcPr>
            <w:tcW w:w="1701" w:type="dxa"/>
            <w:shd w:val="clear" w:color="auto" w:fill="auto"/>
          </w:tcPr>
          <w:p w14:paraId="4F98AE65" w14:textId="77777777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01</w:t>
            </w:r>
          </w:p>
          <w:p w14:paraId="2F673E98" w14:textId="2C55A872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sz w:val="24"/>
                <w:szCs w:val="24"/>
              </w:rPr>
              <w:t>(5</w:t>
            </w:r>
            <w:r w:rsidR="00CA0661" w:rsidRPr="00C462C7">
              <w:rPr>
                <w:rFonts w:asciiTheme="majorHAnsi" w:hAnsiTheme="majorHAnsi" w:cstheme="majorHAnsi"/>
                <w:b/>
                <w:sz w:val="24"/>
                <w:szCs w:val="24"/>
              </w:rPr>
              <w:t>0</w:t>
            </w:r>
            <w:r w:rsidRPr="00C462C7">
              <w:rPr>
                <w:rFonts w:asciiTheme="majorHAnsi" w:hAnsiTheme="majorHAnsi" w:cstheme="majorHAnsi"/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6D92842" w14:textId="18DFC20C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33</w:t>
            </w:r>
          </w:p>
        </w:tc>
        <w:tc>
          <w:tcPr>
            <w:tcW w:w="5600" w:type="dxa"/>
            <w:shd w:val="clear" w:color="auto" w:fill="auto"/>
          </w:tcPr>
          <w:p w14:paraId="73EA3A0D" w14:textId="5174DE22" w:rsidR="00366B92" w:rsidRPr="00C462C7" w:rsidRDefault="00366B92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Câu hỏi ôn tập.</w:t>
            </w:r>
          </w:p>
        </w:tc>
        <w:tc>
          <w:tcPr>
            <w:tcW w:w="921" w:type="dxa"/>
            <w:shd w:val="clear" w:color="auto" w:fill="auto"/>
          </w:tcPr>
          <w:p w14:paraId="7BC1E8E6" w14:textId="77777777" w:rsidR="00366B92" w:rsidRPr="00C462C7" w:rsidRDefault="00366B92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  <w:tr w:rsidR="00366B92" w:rsidRPr="00C462C7" w14:paraId="7C064D50" w14:textId="77777777" w:rsidTr="00E75AFB">
        <w:tblPrEx>
          <w:tblLook w:val="04A0" w:firstRow="1" w:lastRow="0" w:firstColumn="1" w:lastColumn="0" w:noHBand="0" w:noVBand="1"/>
        </w:tblPrEx>
        <w:tc>
          <w:tcPr>
            <w:tcW w:w="850" w:type="dxa"/>
            <w:shd w:val="clear" w:color="auto" w:fill="auto"/>
          </w:tcPr>
          <w:p w14:paraId="71C490CA" w14:textId="653BA5A2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7C6EDD" w:rsidRPr="00C462C7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1CF39A29" w14:textId="27EA10F3" w:rsidR="00366B92" w:rsidRPr="00C462C7" w:rsidRDefault="00366B92" w:rsidP="00C462C7">
            <w:pPr>
              <w:spacing w:before="0" w:after="0" w:line="276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color w:val="C00000"/>
                <w:sz w:val="24"/>
                <w:szCs w:val="24"/>
              </w:rPr>
              <w:t>Kiểm tra cuối học kì II</w:t>
            </w:r>
          </w:p>
        </w:tc>
        <w:tc>
          <w:tcPr>
            <w:tcW w:w="1701" w:type="dxa"/>
            <w:shd w:val="clear" w:color="auto" w:fill="auto"/>
          </w:tcPr>
          <w:p w14:paraId="486DC546" w14:textId="77777777" w:rsidR="00366B92" w:rsidRPr="00C462C7" w:rsidRDefault="00366B92" w:rsidP="00C462C7">
            <w:pPr>
              <w:spacing w:before="0" w:after="0" w:line="276" w:lineRule="auto"/>
              <w:rPr>
                <w:rFonts w:asciiTheme="majorHAnsi" w:hAnsiTheme="majorHAnsi" w:cstheme="majorHAnsi"/>
                <w:color w:val="C0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color w:val="C00000"/>
                <w:sz w:val="24"/>
                <w:szCs w:val="24"/>
              </w:rPr>
              <w:t xml:space="preserve">         01</w:t>
            </w:r>
          </w:p>
          <w:p w14:paraId="3635F8FB" w14:textId="45D9C26A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color w:val="C00000"/>
                <w:sz w:val="24"/>
                <w:szCs w:val="24"/>
              </w:rPr>
              <w:t>(5</w:t>
            </w:r>
            <w:r w:rsidR="00CA0661" w:rsidRPr="00C462C7">
              <w:rPr>
                <w:rFonts w:asciiTheme="majorHAnsi" w:hAnsiTheme="majorHAnsi" w:cstheme="majorHAnsi"/>
                <w:b/>
                <w:color w:val="C00000"/>
                <w:sz w:val="24"/>
                <w:szCs w:val="24"/>
              </w:rPr>
              <w:t>1</w:t>
            </w:r>
            <w:r w:rsidRPr="00C462C7">
              <w:rPr>
                <w:rFonts w:asciiTheme="majorHAnsi" w:hAnsiTheme="majorHAnsi" w:cstheme="majorHAnsi"/>
                <w:b/>
                <w:color w:val="C00000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F9D73E6" w14:textId="00CCAC62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Tuần 34</w:t>
            </w:r>
          </w:p>
        </w:tc>
        <w:tc>
          <w:tcPr>
            <w:tcW w:w="5600" w:type="dxa"/>
            <w:shd w:val="clear" w:color="auto" w:fill="auto"/>
          </w:tcPr>
          <w:p w14:paraId="667419AA" w14:textId="1F25116C" w:rsidR="00366B92" w:rsidRPr="00C462C7" w:rsidRDefault="00366B92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Đề kiểm tra, giấy kiểm tra</w:t>
            </w:r>
          </w:p>
        </w:tc>
        <w:tc>
          <w:tcPr>
            <w:tcW w:w="921" w:type="dxa"/>
            <w:shd w:val="clear" w:color="auto" w:fill="auto"/>
          </w:tcPr>
          <w:p w14:paraId="0F098A2B" w14:textId="77777777" w:rsidR="00366B92" w:rsidRPr="00C462C7" w:rsidRDefault="00366B92" w:rsidP="00C462C7">
            <w:pPr>
              <w:spacing w:before="0" w:after="0" w:line="276" w:lineRule="auto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Lớp học</w:t>
            </w:r>
          </w:p>
        </w:tc>
      </w:tr>
      <w:tr w:rsidR="00366B92" w:rsidRPr="00C462C7" w14:paraId="2B71F794" w14:textId="77777777" w:rsidTr="00E75AFB">
        <w:tc>
          <w:tcPr>
            <w:tcW w:w="850" w:type="dxa"/>
            <w:shd w:val="clear" w:color="auto" w:fill="auto"/>
          </w:tcPr>
          <w:p w14:paraId="18D0F106" w14:textId="1C202CEC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7C6EDD" w:rsidRPr="00C462C7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3657" w:type="dxa"/>
            <w:shd w:val="clear" w:color="auto" w:fill="auto"/>
          </w:tcPr>
          <w:p w14:paraId="3A6AA1F8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pacing w:val="-8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pacing w:val="-8"/>
                <w:sz w:val="24"/>
                <w:szCs w:val="24"/>
              </w:rPr>
              <w:t>Chủ đề chung 2: Bảo vệ chủ quyền, các quyền và lợi ích hợp pháp của Việt Nam ở Biển Đông</w:t>
            </w:r>
          </w:p>
          <w:p w14:paraId="013407CB" w14:textId="75257E49" w:rsidR="00366B92" w:rsidRPr="00C462C7" w:rsidRDefault="00366B92" w:rsidP="00C462C7">
            <w:pPr>
              <w:spacing w:before="0" w:after="0" w:line="276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14:paraId="441BA6A0" w14:textId="77777777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3D42496" w14:textId="0FA167FE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sz w:val="24"/>
                <w:szCs w:val="24"/>
              </w:rPr>
              <w:t>01</w:t>
            </w:r>
          </w:p>
          <w:p w14:paraId="2C8C7957" w14:textId="1066DFDF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b/>
                <w:sz w:val="24"/>
                <w:szCs w:val="24"/>
              </w:rPr>
              <w:t>(5</w:t>
            </w:r>
            <w:r w:rsidR="00CA0661" w:rsidRPr="00C462C7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  <w:r w:rsidRPr="00C462C7">
              <w:rPr>
                <w:rFonts w:asciiTheme="majorHAnsi" w:hAnsiTheme="majorHAnsi" w:cstheme="majorHAnsi"/>
                <w:b/>
                <w:sz w:val="24"/>
                <w:szCs w:val="24"/>
              </w:rPr>
              <w:t>)</w:t>
            </w:r>
          </w:p>
          <w:p w14:paraId="2417D958" w14:textId="77777777" w:rsidR="00366B92" w:rsidRPr="00C462C7" w:rsidRDefault="00366B92" w:rsidP="00C462C7">
            <w:pPr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F9DD89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9B49F12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Tuần 35</w:t>
            </w:r>
          </w:p>
        </w:tc>
        <w:tc>
          <w:tcPr>
            <w:tcW w:w="5600" w:type="dxa"/>
            <w:shd w:val="clear" w:color="auto" w:fill="auto"/>
          </w:tcPr>
          <w:p w14:paraId="5C6EC577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Bài trình chiếu</w:t>
            </w:r>
          </w:p>
          <w:p w14:paraId="209A5C8B" w14:textId="77777777" w:rsidR="00366B92" w:rsidRPr="00C462C7" w:rsidRDefault="00366B92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Tranh ảnh, bản đồ trong sách giáo khoa.</w:t>
            </w:r>
          </w:p>
          <w:p w14:paraId="5CDD1311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 xml:space="preserve">- Bản đồ vùng biển của Việt Nam trong Biển Đông </w:t>
            </w:r>
          </w:p>
          <w:p w14:paraId="28315376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Sơ đồ đường cơ sở tính chiều rộng lãnh hải Việt Nam.</w:t>
            </w:r>
          </w:p>
          <w:p w14:paraId="075B9902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Lược đồ Việt Nam nửa đầu, nửa sau thế kỉ XIX.</w:t>
            </w:r>
          </w:p>
          <w:p w14:paraId="60098B9C" w14:textId="77777777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- Lược đồ thể hiện lịch sử chủ quyền của Việt Nam đối với các khu vực biển, đảo</w:t>
            </w:r>
          </w:p>
          <w:p w14:paraId="3EAA316C" w14:textId="6C1A2AD5" w:rsidR="00366B92" w:rsidRPr="00C462C7" w:rsidRDefault="00366B92" w:rsidP="00C462C7">
            <w:pPr>
              <w:spacing w:before="0" w:after="0"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(Nguồn Internet)</w:t>
            </w:r>
          </w:p>
        </w:tc>
        <w:tc>
          <w:tcPr>
            <w:tcW w:w="921" w:type="dxa"/>
            <w:shd w:val="clear" w:color="auto" w:fill="auto"/>
          </w:tcPr>
          <w:p w14:paraId="2236CD62" w14:textId="77777777" w:rsidR="00366B92" w:rsidRPr="00C462C7" w:rsidRDefault="00366B92" w:rsidP="00C462C7">
            <w:pPr>
              <w:spacing w:before="0"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462C7">
              <w:rPr>
                <w:rFonts w:asciiTheme="majorHAnsi" w:hAnsiTheme="majorHAnsi" w:cstheme="majorHAnsi"/>
                <w:sz w:val="24"/>
                <w:szCs w:val="24"/>
              </w:rPr>
              <w:t>Lớp học</w:t>
            </w:r>
          </w:p>
        </w:tc>
      </w:tr>
    </w:tbl>
    <w:p w14:paraId="2F92EA74" w14:textId="77777777" w:rsidR="00057EB8" w:rsidRPr="00FB4BD9" w:rsidRDefault="00057EB8" w:rsidP="00057EB8">
      <w:pPr>
        <w:pStyle w:val="ListParagraph"/>
        <w:tabs>
          <w:tab w:val="left" w:pos="793"/>
        </w:tabs>
        <w:spacing w:before="0"/>
        <w:ind w:left="0"/>
        <w:rPr>
          <w:i/>
          <w:szCs w:val="28"/>
        </w:rPr>
      </w:pPr>
      <w:r w:rsidRPr="00FB4BD9">
        <w:rPr>
          <w:b/>
          <w:bCs/>
          <w:szCs w:val="28"/>
          <w:lang w:val="vi-VN"/>
        </w:rPr>
        <w:t>II. Nhiệm vụ khác</w:t>
      </w:r>
    </w:p>
    <w:p w14:paraId="32392268" w14:textId="77777777" w:rsidR="00057EB8" w:rsidRPr="00FB4BD9" w:rsidRDefault="00057EB8" w:rsidP="00057EB8">
      <w:pPr>
        <w:spacing w:before="0" w:after="0"/>
        <w:jc w:val="both"/>
        <w:rPr>
          <w:bCs/>
          <w:szCs w:val="28"/>
        </w:rPr>
      </w:pPr>
      <w:r w:rsidRPr="00FB4BD9">
        <w:rPr>
          <w:b/>
          <w:bCs/>
          <w:szCs w:val="28"/>
        </w:rPr>
        <w:t xml:space="preserve">- </w:t>
      </w:r>
      <w:r w:rsidRPr="00FB4BD9">
        <w:rPr>
          <w:bCs/>
          <w:szCs w:val="28"/>
        </w:rPr>
        <w:t>Tham gia bồi dưỡng học sinh giỏi và phụ đạo học sinh yếu kém Lịch sử 8.</w:t>
      </w:r>
    </w:p>
    <w:p w14:paraId="54E9C772" w14:textId="77777777" w:rsidR="00057EB8" w:rsidRDefault="00057EB8" w:rsidP="00057EB8">
      <w:pPr>
        <w:spacing w:before="0" w:after="0"/>
        <w:jc w:val="both"/>
        <w:rPr>
          <w:bCs/>
          <w:szCs w:val="28"/>
        </w:rPr>
      </w:pPr>
      <w:r w:rsidRPr="00FB4BD9">
        <w:rPr>
          <w:bCs/>
          <w:szCs w:val="28"/>
        </w:rPr>
        <w:t>- Bồi dưỡng thường xuyên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399"/>
        <w:gridCol w:w="4065"/>
        <w:gridCol w:w="4968"/>
      </w:tblGrid>
      <w:tr w:rsidR="0059518B" w:rsidRPr="00E51D17" w14:paraId="7F789E0C" w14:textId="77777777" w:rsidTr="005E3572">
        <w:trPr>
          <w:trHeight w:val="716"/>
        </w:trPr>
        <w:tc>
          <w:tcPr>
            <w:tcW w:w="4601" w:type="dxa"/>
            <w:shd w:val="clear" w:color="auto" w:fill="auto"/>
          </w:tcPr>
          <w:p w14:paraId="27954E30" w14:textId="77777777" w:rsidR="0059518B" w:rsidRDefault="0059518B" w:rsidP="00207FF6">
            <w:pPr>
              <w:spacing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5E53EE3" w14:textId="77777777" w:rsidR="0059518B" w:rsidRPr="00E51D17" w:rsidRDefault="0059518B" w:rsidP="00207FF6">
            <w:pPr>
              <w:spacing w:after="0"/>
              <w:jc w:val="center"/>
              <w:rPr>
                <w:b/>
                <w:bCs/>
                <w:szCs w:val="28"/>
                <w:lang w:val="vi-VN"/>
              </w:rPr>
            </w:pPr>
            <w:r w:rsidRPr="00E51D17">
              <w:rPr>
                <w:b/>
                <w:bCs/>
                <w:szCs w:val="28"/>
                <w:lang w:val="vi-VN"/>
              </w:rPr>
              <w:t>TỔ TRƯỞNG</w:t>
            </w:r>
          </w:p>
          <w:p w14:paraId="66AA4DD3" w14:textId="77777777" w:rsidR="0059518B" w:rsidRDefault="0059518B" w:rsidP="00207FF6">
            <w:pPr>
              <w:spacing w:after="0"/>
              <w:jc w:val="center"/>
              <w:rPr>
                <w:i/>
                <w:iCs/>
                <w:szCs w:val="28"/>
              </w:rPr>
            </w:pPr>
          </w:p>
          <w:p w14:paraId="6CBA244B" w14:textId="77777777" w:rsidR="0059518B" w:rsidRPr="00E51D17" w:rsidRDefault="0059518B" w:rsidP="00207FF6">
            <w:pPr>
              <w:spacing w:after="0"/>
              <w:rPr>
                <w:i/>
                <w:iCs/>
                <w:szCs w:val="28"/>
              </w:rPr>
            </w:pPr>
          </w:p>
          <w:p w14:paraId="3C0F31AE" w14:textId="77777777" w:rsidR="0059518B" w:rsidRPr="00E51D17" w:rsidRDefault="0059518B" w:rsidP="00207FF6">
            <w:pPr>
              <w:spacing w:after="0"/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Nguyễn Thị Mùi</w:t>
            </w:r>
          </w:p>
        </w:tc>
        <w:tc>
          <w:tcPr>
            <w:tcW w:w="4330" w:type="dxa"/>
            <w:shd w:val="clear" w:color="auto" w:fill="auto"/>
          </w:tcPr>
          <w:p w14:paraId="2DF1B15C" w14:textId="77777777" w:rsidR="0059518B" w:rsidRPr="00E51D17" w:rsidRDefault="0059518B" w:rsidP="00207FF6">
            <w:pPr>
              <w:spacing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5244" w:type="dxa"/>
            <w:shd w:val="clear" w:color="auto" w:fill="auto"/>
          </w:tcPr>
          <w:p w14:paraId="2C2DE566" w14:textId="26EE0C03" w:rsidR="0059518B" w:rsidRPr="00E51D17" w:rsidRDefault="0059518B" w:rsidP="00207FF6">
            <w:pPr>
              <w:spacing w:after="0"/>
              <w:jc w:val="center"/>
              <w:rPr>
                <w:b/>
                <w:bCs/>
                <w:i/>
                <w:szCs w:val="28"/>
                <w:lang w:val="vi-VN"/>
              </w:rPr>
            </w:pPr>
            <w:r w:rsidRPr="00E51D17">
              <w:rPr>
                <w:i/>
                <w:szCs w:val="28"/>
              </w:rPr>
              <w:t>Đức Chính, ngày</w:t>
            </w:r>
            <w:r w:rsidR="005E3572">
              <w:rPr>
                <w:i/>
                <w:szCs w:val="28"/>
              </w:rPr>
              <w:t xml:space="preserve"> 16</w:t>
            </w:r>
            <w:r w:rsidRPr="00E51D17">
              <w:rPr>
                <w:i/>
                <w:szCs w:val="28"/>
              </w:rPr>
              <w:t xml:space="preserve"> tháng</w:t>
            </w:r>
            <w:r>
              <w:rPr>
                <w:i/>
                <w:szCs w:val="28"/>
              </w:rPr>
              <w:t xml:space="preserve"> 08 năm 202</w:t>
            </w:r>
            <w:r w:rsidR="00285354">
              <w:rPr>
                <w:i/>
                <w:szCs w:val="28"/>
              </w:rPr>
              <w:t>4</w:t>
            </w:r>
          </w:p>
          <w:p w14:paraId="77C63EC3" w14:textId="77777777" w:rsidR="0059518B" w:rsidRPr="00741D59" w:rsidRDefault="0059518B" w:rsidP="00207FF6">
            <w:pPr>
              <w:spacing w:after="0"/>
              <w:jc w:val="center"/>
              <w:rPr>
                <w:b/>
                <w:bCs/>
                <w:szCs w:val="28"/>
                <w:lang w:val="vi-VN"/>
              </w:rPr>
            </w:pPr>
            <w:r w:rsidRPr="00E51D17">
              <w:rPr>
                <w:b/>
                <w:bCs/>
                <w:szCs w:val="28"/>
                <w:lang w:val="vi-VN"/>
              </w:rPr>
              <w:t>GIÁO VIÊN</w:t>
            </w:r>
          </w:p>
          <w:p w14:paraId="0B62AE56" w14:textId="77777777" w:rsidR="0059518B" w:rsidRDefault="0059518B" w:rsidP="00207FF6">
            <w:pPr>
              <w:spacing w:after="0"/>
              <w:rPr>
                <w:i/>
                <w:iCs/>
                <w:szCs w:val="28"/>
              </w:rPr>
            </w:pPr>
          </w:p>
          <w:p w14:paraId="4EF2B199" w14:textId="77777777" w:rsidR="0059518B" w:rsidRPr="00E51D17" w:rsidRDefault="0059518B" w:rsidP="00207FF6">
            <w:pPr>
              <w:spacing w:after="0"/>
              <w:rPr>
                <w:i/>
                <w:iCs/>
                <w:szCs w:val="28"/>
              </w:rPr>
            </w:pPr>
          </w:p>
          <w:p w14:paraId="4F941864" w14:textId="55D284FF" w:rsidR="0059518B" w:rsidRPr="00E51D17" w:rsidRDefault="00285354" w:rsidP="00207FF6">
            <w:pPr>
              <w:spacing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Đinh Thị Nga</w:t>
            </w:r>
          </w:p>
        </w:tc>
      </w:tr>
    </w:tbl>
    <w:p w14:paraId="6F42C52A" w14:textId="77777777" w:rsidR="00D25CE1" w:rsidRPr="005E3572" w:rsidRDefault="00D25CE1" w:rsidP="005E3572">
      <w:pPr>
        <w:jc w:val="both"/>
        <w:rPr>
          <w:szCs w:val="28"/>
        </w:rPr>
      </w:pPr>
    </w:p>
    <w:sectPr w:rsidR="00D25CE1" w:rsidRPr="005E3572" w:rsidSect="00512223">
      <w:pgSz w:w="16840" w:h="11901" w:orient="landscape" w:code="9"/>
      <w:pgMar w:top="1140" w:right="1140" w:bottom="1140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780F5" w14:textId="77777777" w:rsidR="00083BB2" w:rsidRDefault="00083BB2" w:rsidP="00DA4A23">
      <w:pPr>
        <w:spacing w:before="0" w:after="0"/>
      </w:pPr>
      <w:r>
        <w:separator/>
      </w:r>
    </w:p>
  </w:endnote>
  <w:endnote w:type="continuationSeparator" w:id="0">
    <w:p w14:paraId="3D8014C7" w14:textId="77777777" w:rsidR="00083BB2" w:rsidRDefault="00083BB2" w:rsidP="00DA4A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9106D" w14:textId="77777777" w:rsidR="00083BB2" w:rsidRDefault="00083BB2" w:rsidP="00DA4A23">
      <w:pPr>
        <w:spacing w:before="0" w:after="0"/>
      </w:pPr>
      <w:r>
        <w:separator/>
      </w:r>
    </w:p>
  </w:footnote>
  <w:footnote w:type="continuationSeparator" w:id="0">
    <w:p w14:paraId="175B798A" w14:textId="77777777" w:rsidR="00083BB2" w:rsidRDefault="00083BB2" w:rsidP="00DA4A2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6764A"/>
    <w:multiLevelType w:val="hybridMultilevel"/>
    <w:tmpl w:val="E93E8F24"/>
    <w:lvl w:ilvl="0" w:tplc="37DA02B2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E1355"/>
    <w:multiLevelType w:val="hybridMultilevel"/>
    <w:tmpl w:val="25CC5A3C"/>
    <w:lvl w:ilvl="0" w:tplc="756A05E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F02228"/>
    <w:multiLevelType w:val="hybridMultilevel"/>
    <w:tmpl w:val="58BA2F12"/>
    <w:lvl w:ilvl="0" w:tplc="466C1D3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2658DF"/>
    <w:multiLevelType w:val="hybridMultilevel"/>
    <w:tmpl w:val="BD6EAC10"/>
    <w:lvl w:ilvl="0" w:tplc="E3E2DECC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C92394"/>
    <w:multiLevelType w:val="hybridMultilevel"/>
    <w:tmpl w:val="2682CCE2"/>
    <w:lvl w:ilvl="0" w:tplc="D4741550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49481802"/>
    <w:multiLevelType w:val="hybridMultilevel"/>
    <w:tmpl w:val="EC02B7A8"/>
    <w:lvl w:ilvl="0" w:tplc="519C54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A1013"/>
    <w:multiLevelType w:val="hybridMultilevel"/>
    <w:tmpl w:val="EFC04498"/>
    <w:lvl w:ilvl="0" w:tplc="85349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E2E77"/>
    <w:multiLevelType w:val="hybridMultilevel"/>
    <w:tmpl w:val="9FF054BC"/>
    <w:lvl w:ilvl="0" w:tplc="0F521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962729">
    <w:abstractNumId w:val="2"/>
  </w:num>
  <w:num w:numId="2" w16cid:durableId="46219948">
    <w:abstractNumId w:val="6"/>
  </w:num>
  <w:num w:numId="3" w16cid:durableId="1909420907">
    <w:abstractNumId w:val="7"/>
  </w:num>
  <w:num w:numId="4" w16cid:durableId="1552617660">
    <w:abstractNumId w:val="0"/>
  </w:num>
  <w:num w:numId="5" w16cid:durableId="953172937">
    <w:abstractNumId w:val="5"/>
  </w:num>
  <w:num w:numId="6" w16cid:durableId="122239971">
    <w:abstractNumId w:val="8"/>
  </w:num>
  <w:num w:numId="7" w16cid:durableId="1966347052">
    <w:abstractNumId w:val="3"/>
  </w:num>
  <w:num w:numId="8" w16cid:durableId="1011564750">
    <w:abstractNumId w:val="1"/>
  </w:num>
  <w:num w:numId="9" w16cid:durableId="10614430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264E"/>
    <w:rsid w:val="000339DF"/>
    <w:rsid w:val="00034610"/>
    <w:rsid w:val="00057EB8"/>
    <w:rsid w:val="00083BB2"/>
    <w:rsid w:val="000A6A76"/>
    <w:rsid w:val="000A746C"/>
    <w:rsid w:val="000A7A5C"/>
    <w:rsid w:val="000C3B1C"/>
    <w:rsid w:val="000C3F31"/>
    <w:rsid w:val="000C7289"/>
    <w:rsid w:val="000C7356"/>
    <w:rsid w:val="000D23A9"/>
    <w:rsid w:val="000D31A1"/>
    <w:rsid w:val="000D3322"/>
    <w:rsid w:val="000D4207"/>
    <w:rsid w:val="000D5FF2"/>
    <w:rsid w:val="000D7084"/>
    <w:rsid w:val="000E404E"/>
    <w:rsid w:val="000F2E87"/>
    <w:rsid w:val="00101029"/>
    <w:rsid w:val="0010357D"/>
    <w:rsid w:val="001173FF"/>
    <w:rsid w:val="00124F09"/>
    <w:rsid w:val="0012545E"/>
    <w:rsid w:val="00125856"/>
    <w:rsid w:val="00126085"/>
    <w:rsid w:val="001305E2"/>
    <w:rsid w:val="00130A7A"/>
    <w:rsid w:val="00134E7E"/>
    <w:rsid w:val="00136B9A"/>
    <w:rsid w:val="001424B9"/>
    <w:rsid w:val="001564E0"/>
    <w:rsid w:val="001704AC"/>
    <w:rsid w:val="001724CB"/>
    <w:rsid w:val="00176A34"/>
    <w:rsid w:val="00176E08"/>
    <w:rsid w:val="00185EE9"/>
    <w:rsid w:val="001A08B5"/>
    <w:rsid w:val="001A102D"/>
    <w:rsid w:val="001A5DA3"/>
    <w:rsid w:val="001A64FD"/>
    <w:rsid w:val="001A78A6"/>
    <w:rsid w:val="001A7C33"/>
    <w:rsid w:val="001B3713"/>
    <w:rsid w:val="001B4663"/>
    <w:rsid w:val="001B541D"/>
    <w:rsid w:val="001B6A98"/>
    <w:rsid w:val="001C7BE2"/>
    <w:rsid w:val="001D2953"/>
    <w:rsid w:val="001D494D"/>
    <w:rsid w:val="001E73EA"/>
    <w:rsid w:val="001F0C29"/>
    <w:rsid w:val="001F11F7"/>
    <w:rsid w:val="00207311"/>
    <w:rsid w:val="00207FF6"/>
    <w:rsid w:val="00211C9F"/>
    <w:rsid w:val="0021422A"/>
    <w:rsid w:val="00217040"/>
    <w:rsid w:val="00236071"/>
    <w:rsid w:val="0023714C"/>
    <w:rsid w:val="00241D53"/>
    <w:rsid w:val="00242600"/>
    <w:rsid w:val="00243921"/>
    <w:rsid w:val="00246420"/>
    <w:rsid w:val="002716BA"/>
    <w:rsid w:val="00282879"/>
    <w:rsid w:val="00285354"/>
    <w:rsid w:val="00291907"/>
    <w:rsid w:val="002933F2"/>
    <w:rsid w:val="002B620C"/>
    <w:rsid w:val="002D1090"/>
    <w:rsid w:val="002D116B"/>
    <w:rsid w:val="002D5DBD"/>
    <w:rsid w:val="002F38F2"/>
    <w:rsid w:val="00305DDF"/>
    <w:rsid w:val="00320B1F"/>
    <w:rsid w:val="00325045"/>
    <w:rsid w:val="00326E8A"/>
    <w:rsid w:val="00326EC9"/>
    <w:rsid w:val="003434EE"/>
    <w:rsid w:val="00356324"/>
    <w:rsid w:val="003635AE"/>
    <w:rsid w:val="00366B92"/>
    <w:rsid w:val="0037404B"/>
    <w:rsid w:val="00376119"/>
    <w:rsid w:val="003772BF"/>
    <w:rsid w:val="003802AD"/>
    <w:rsid w:val="00381FB9"/>
    <w:rsid w:val="00382223"/>
    <w:rsid w:val="003838BC"/>
    <w:rsid w:val="003A25D5"/>
    <w:rsid w:val="003A25F5"/>
    <w:rsid w:val="003B77D2"/>
    <w:rsid w:val="003D58D7"/>
    <w:rsid w:val="003E036A"/>
    <w:rsid w:val="003E188C"/>
    <w:rsid w:val="003E4FEC"/>
    <w:rsid w:val="003F3442"/>
    <w:rsid w:val="003F75F8"/>
    <w:rsid w:val="00410A31"/>
    <w:rsid w:val="004123CF"/>
    <w:rsid w:val="00420E60"/>
    <w:rsid w:val="00422C9A"/>
    <w:rsid w:val="00424351"/>
    <w:rsid w:val="00424A16"/>
    <w:rsid w:val="00430793"/>
    <w:rsid w:val="00444CA0"/>
    <w:rsid w:val="00451531"/>
    <w:rsid w:val="00456C16"/>
    <w:rsid w:val="00461A7D"/>
    <w:rsid w:val="00473CB3"/>
    <w:rsid w:val="0047453A"/>
    <w:rsid w:val="00475104"/>
    <w:rsid w:val="00481B19"/>
    <w:rsid w:val="00486234"/>
    <w:rsid w:val="00492EC0"/>
    <w:rsid w:val="00493BFF"/>
    <w:rsid w:val="00494C94"/>
    <w:rsid w:val="004A168B"/>
    <w:rsid w:val="004A4936"/>
    <w:rsid w:val="004B0415"/>
    <w:rsid w:val="004B303E"/>
    <w:rsid w:val="004C23F7"/>
    <w:rsid w:val="004C3043"/>
    <w:rsid w:val="004C3668"/>
    <w:rsid w:val="004C3958"/>
    <w:rsid w:val="004D2711"/>
    <w:rsid w:val="004D3958"/>
    <w:rsid w:val="004D65A4"/>
    <w:rsid w:val="004E0188"/>
    <w:rsid w:val="004F21D5"/>
    <w:rsid w:val="004F3D1B"/>
    <w:rsid w:val="004F75A8"/>
    <w:rsid w:val="00501410"/>
    <w:rsid w:val="00512223"/>
    <w:rsid w:val="00512E6F"/>
    <w:rsid w:val="00513B9F"/>
    <w:rsid w:val="00521B1C"/>
    <w:rsid w:val="0052764E"/>
    <w:rsid w:val="005277F4"/>
    <w:rsid w:val="00533669"/>
    <w:rsid w:val="00541092"/>
    <w:rsid w:val="00554A0F"/>
    <w:rsid w:val="00557303"/>
    <w:rsid w:val="00560C2B"/>
    <w:rsid w:val="0056218C"/>
    <w:rsid w:val="005638EA"/>
    <w:rsid w:val="00566307"/>
    <w:rsid w:val="00582A92"/>
    <w:rsid w:val="00583646"/>
    <w:rsid w:val="00594978"/>
    <w:rsid w:val="0059518B"/>
    <w:rsid w:val="00595EFE"/>
    <w:rsid w:val="005A73E4"/>
    <w:rsid w:val="005B3CDA"/>
    <w:rsid w:val="005B4F32"/>
    <w:rsid w:val="005B7F1C"/>
    <w:rsid w:val="005C1D58"/>
    <w:rsid w:val="005C65EA"/>
    <w:rsid w:val="005D4505"/>
    <w:rsid w:val="005D563C"/>
    <w:rsid w:val="005E3460"/>
    <w:rsid w:val="005E3572"/>
    <w:rsid w:val="005F1751"/>
    <w:rsid w:val="005F3C16"/>
    <w:rsid w:val="00602BA1"/>
    <w:rsid w:val="00605ECC"/>
    <w:rsid w:val="00617DB6"/>
    <w:rsid w:val="00621D39"/>
    <w:rsid w:val="00634228"/>
    <w:rsid w:val="00656CF0"/>
    <w:rsid w:val="006577F6"/>
    <w:rsid w:val="00672E3D"/>
    <w:rsid w:val="006865B5"/>
    <w:rsid w:val="0069437C"/>
    <w:rsid w:val="00697BDE"/>
    <w:rsid w:val="006A511A"/>
    <w:rsid w:val="006B4EC5"/>
    <w:rsid w:val="006B54A2"/>
    <w:rsid w:val="006B5A0E"/>
    <w:rsid w:val="006C0D6D"/>
    <w:rsid w:val="006C677F"/>
    <w:rsid w:val="006C67B3"/>
    <w:rsid w:val="006D1011"/>
    <w:rsid w:val="006D1A34"/>
    <w:rsid w:val="006D4D2D"/>
    <w:rsid w:val="006D5079"/>
    <w:rsid w:val="006D65EF"/>
    <w:rsid w:val="006D70BA"/>
    <w:rsid w:val="006E0836"/>
    <w:rsid w:val="006E21A8"/>
    <w:rsid w:val="006E3450"/>
    <w:rsid w:val="006E77D5"/>
    <w:rsid w:val="007009E1"/>
    <w:rsid w:val="007041DB"/>
    <w:rsid w:val="00704B70"/>
    <w:rsid w:val="0070622D"/>
    <w:rsid w:val="00706856"/>
    <w:rsid w:val="007110F5"/>
    <w:rsid w:val="007135DE"/>
    <w:rsid w:val="00715419"/>
    <w:rsid w:val="0072448F"/>
    <w:rsid w:val="00727D40"/>
    <w:rsid w:val="007417B1"/>
    <w:rsid w:val="00742A3A"/>
    <w:rsid w:val="00752CB9"/>
    <w:rsid w:val="007558DE"/>
    <w:rsid w:val="0076035A"/>
    <w:rsid w:val="00765108"/>
    <w:rsid w:val="007670D8"/>
    <w:rsid w:val="0078329B"/>
    <w:rsid w:val="00797F28"/>
    <w:rsid w:val="007A0755"/>
    <w:rsid w:val="007A2086"/>
    <w:rsid w:val="007B2E0F"/>
    <w:rsid w:val="007B6AB1"/>
    <w:rsid w:val="007C4525"/>
    <w:rsid w:val="007C6EDD"/>
    <w:rsid w:val="007D627A"/>
    <w:rsid w:val="007D6D99"/>
    <w:rsid w:val="007E1605"/>
    <w:rsid w:val="007E1880"/>
    <w:rsid w:val="007E27AC"/>
    <w:rsid w:val="007F7E05"/>
    <w:rsid w:val="0080782F"/>
    <w:rsid w:val="0082300A"/>
    <w:rsid w:val="008230B2"/>
    <w:rsid w:val="0082558F"/>
    <w:rsid w:val="00826B57"/>
    <w:rsid w:val="00832DB9"/>
    <w:rsid w:val="00834B10"/>
    <w:rsid w:val="00845265"/>
    <w:rsid w:val="00852E10"/>
    <w:rsid w:val="008560AF"/>
    <w:rsid w:val="00872834"/>
    <w:rsid w:val="00884A1B"/>
    <w:rsid w:val="008904FC"/>
    <w:rsid w:val="00893613"/>
    <w:rsid w:val="008A58D9"/>
    <w:rsid w:val="008B04D5"/>
    <w:rsid w:val="008B215A"/>
    <w:rsid w:val="008B3970"/>
    <w:rsid w:val="008B5F6E"/>
    <w:rsid w:val="008C4188"/>
    <w:rsid w:val="008C7851"/>
    <w:rsid w:val="008E1496"/>
    <w:rsid w:val="008E4874"/>
    <w:rsid w:val="008F1243"/>
    <w:rsid w:val="008F1297"/>
    <w:rsid w:val="00910144"/>
    <w:rsid w:val="00911D31"/>
    <w:rsid w:val="00913B37"/>
    <w:rsid w:val="00934E8B"/>
    <w:rsid w:val="00934EBF"/>
    <w:rsid w:val="00934FCC"/>
    <w:rsid w:val="00946B2E"/>
    <w:rsid w:val="0095034F"/>
    <w:rsid w:val="00950BBB"/>
    <w:rsid w:val="00973657"/>
    <w:rsid w:val="0097556A"/>
    <w:rsid w:val="00976D2D"/>
    <w:rsid w:val="00983F4A"/>
    <w:rsid w:val="00987A94"/>
    <w:rsid w:val="009A49AA"/>
    <w:rsid w:val="009A4A0F"/>
    <w:rsid w:val="009A74B8"/>
    <w:rsid w:val="009B2C05"/>
    <w:rsid w:val="009B58F1"/>
    <w:rsid w:val="009B5AF8"/>
    <w:rsid w:val="009C4282"/>
    <w:rsid w:val="009C4E75"/>
    <w:rsid w:val="009C711F"/>
    <w:rsid w:val="009D496C"/>
    <w:rsid w:val="009F1FD0"/>
    <w:rsid w:val="009F6325"/>
    <w:rsid w:val="00A01AC8"/>
    <w:rsid w:val="00A045AB"/>
    <w:rsid w:val="00A1150F"/>
    <w:rsid w:val="00A125EC"/>
    <w:rsid w:val="00A14A58"/>
    <w:rsid w:val="00A23BA7"/>
    <w:rsid w:val="00A3114D"/>
    <w:rsid w:val="00A362C9"/>
    <w:rsid w:val="00A42157"/>
    <w:rsid w:val="00A4311F"/>
    <w:rsid w:val="00A463BD"/>
    <w:rsid w:val="00A46556"/>
    <w:rsid w:val="00A4710C"/>
    <w:rsid w:val="00A561C2"/>
    <w:rsid w:val="00A71176"/>
    <w:rsid w:val="00A7271A"/>
    <w:rsid w:val="00A91AF7"/>
    <w:rsid w:val="00AA0BD3"/>
    <w:rsid w:val="00AA109F"/>
    <w:rsid w:val="00AA69B4"/>
    <w:rsid w:val="00AB28C2"/>
    <w:rsid w:val="00AD59C3"/>
    <w:rsid w:val="00AD7B0C"/>
    <w:rsid w:val="00AE2BCB"/>
    <w:rsid w:val="00AE31AC"/>
    <w:rsid w:val="00AE43D8"/>
    <w:rsid w:val="00AF644B"/>
    <w:rsid w:val="00B023A5"/>
    <w:rsid w:val="00B03E5A"/>
    <w:rsid w:val="00B0576E"/>
    <w:rsid w:val="00B07ACA"/>
    <w:rsid w:val="00B22C56"/>
    <w:rsid w:val="00B24893"/>
    <w:rsid w:val="00B25DE2"/>
    <w:rsid w:val="00B27EE2"/>
    <w:rsid w:val="00B3187E"/>
    <w:rsid w:val="00B35B1C"/>
    <w:rsid w:val="00B44DA5"/>
    <w:rsid w:val="00B47250"/>
    <w:rsid w:val="00B539E3"/>
    <w:rsid w:val="00B57921"/>
    <w:rsid w:val="00B60293"/>
    <w:rsid w:val="00B60B77"/>
    <w:rsid w:val="00B61099"/>
    <w:rsid w:val="00B628EB"/>
    <w:rsid w:val="00B63AE4"/>
    <w:rsid w:val="00B644BC"/>
    <w:rsid w:val="00B647EB"/>
    <w:rsid w:val="00B76A3B"/>
    <w:rsid w:val="00B86D00"/>
    <w:rsid w:val="00BA4320"/>
    <w:rsid w:val="00BB7D3C"/>
    <w:rsid w:val="00BC3F80"/>
    <w:rsid w:val="00BD4149"/>
    <w:rsid w:val="00BD6523"/>
    <w:rsid w:val="00BE2D33"/>
    <w:rsid w:val="00BE7D97"/>
    <w:rsid w:val="00BF2F55"/>
    <w:rsid w:val="00BF601C"/>
    <w:rsid w:val="00BF6E3A"/>
    <w:rsid w:val="00C02C18"/>
    <w:rsid w:val="00C172DF"/>
    <w:rsid w:val="00C17C48"/>
    <w:rsid w:val="00C208A3"/>
    <w:rsid w:val="00C41FD8"/>
    <w:rsid w:val="00C449A6"/>
    <w:rsid w:val="00C460CF"/>
    <w:rsid w:val="00C462C7"/>
    <w:rsid w:val="00C4791B"/>
    <w:rsid w:val="00C6055D"/>
    <w:rsid w:val="00C67735"/>
    <w:rsid w:val="00C703E1"/>
    <w:rsid w:val="00C8048C"/>
    <w:rsid w:val="00C92F89"/>
    <w:rsid w:val="00C94960"/>
    <w:rsid w:val="00C9504B"/>
    <w:rsid w:val="00C962B5"/>
    <w:rsid w:val="00C97A0D"/>
    <w:rsid w:val="00CA0661"/>
    <w:rsid w:val="00CA0E5A"/>
    <w:rsid w:val="00CA19CD"/>
    <w:rsid w:val="00CA4C5D"/>
    <w:rsid w:val="00CA6BBB"/>
    <w:rsid w:val="00CA6C3B"/>
    <w:rsid w:val="00CA73E5"/>
    <w:rsid w:val="00CA799E"/>
    <w:rsid w:val="00CB0A34"/>
    <w:rsid w:val="00CB4B83"/>
    <w:rsid w:val="00CD1C0B"/>
    <w:rsid w:val="00CD53B8"/>
    <w:rsid w:val="00CE0C31"/>
    <w:rsid w:val="00CF1858"/>
    <w:rsid w:val="00CF1B03"/>
    <w:rsid w:val="00CF49D8"/>
    <w:rsid w:val="00D0178F"/>
    <w:rsid w:val="00D06626"/>
    <w:rsid w:val="00D12C14"/>
    <w:rsid w:val="00D204A2"/>
    <w:rsid w:val="00D25CE1"/>
    <w:rsid w:val="00D277EC"/>
    <w:rsid w:val="00D27D48"/>
    <w:rsid w:val="00D31869"/>
    <w:rsid w:val="00D41607"/>
    <w:rsid w:val="00D42F6D"/>
    <w:rsid w:val="00D435FF"/>
    <w:rsid w:val="00D463A3"/>
    <w:rsid w:val="00D53A90"/>
    <w:rsid w:val="00D5524C"/>
    <w:rsid w:val="00D55A31"/>
    <w:rsid w:val="00D57624"/>
    <w:rsid w:val="00D650C2"/>
    <w:rsid w:val="00D67056"/>
    <w:rsid w:val="00D679AE"/>
    <w:rsid w:val="00D90AD3"/>
    <w:rsid w:val="00D921F8"/>
    <w:rsid w:val="00D922EE"/>
    <w:rsid w:val="00D96C9D"/>
    <w:rsid w:val="00D979B1"/>
    <w:rsid w:val="00D97B88"/>
    <w:rsid w:val="00DA07D0"/>
    <w:rsid w:val="00DA198C"/>
    <w:rsid w:val="00DA4A23"/>
    <w:rsid w:val="00DA7060"/>
    <w:rsid w:val="00DB7E8C"/>
    <w:rsid w:val="00DC0DB5"/>
    <w:rsid w:val="00DC1023"/>
    <w:rsid w:val="00DC4B73"/>
    <w:rsid w:val="00DE6EB1"/>
    <w:rsid w:val="00DF0522"/>
    <w:rsid w:val="00DF7A2C"/>
    <w:rsid w:val="00E03C1C"/>
    <w:rsid w:val="00E04616"/>
    <w:rsid w:val="00E106A8"/>
    <w:rsid w:val="00E119DB"/>
    <w:rsid w:val="00E20EEB"/>
    <w:rsid w:val="00E327AC"/>
    <w:rsid w:val="00E3335B"/>
    <w:rsid w:val="00E36BE0"/>
    <w:rsid w:val="00E43D63"/>
    <w:rsid w:val="00E43E6E"/>
    <w:rsid w:val="00E4460E"/>
    <w:rsid w:val="00E469FC"/>
    <w:rsid w:val="00E55849"/>
    <w:rsid w:val="00E55E8F"/>
    <w:rsid w:val="00E64EF6"/>
    <w:rsid w:val="00E72E9E"/>
    <w:rsid w:val="00E75AFB"/>
    <w:rsid w:val="00E76EA0"/>
    <w:rsid w:val="00E81305"/>
    <w:rsid w:val="00E83BD2"/>
    <w:rsid w:val="00E976B5"/>
    <w:rsid w:val="00EA2E93"/>
    <w:rsid w:val="00EA60A3"/>
    <w:rsid w:val="00EB647D"/>
    <w:rsid w:val="00EC0B62"/>
    <w:rsid w:val="00EC15C8"/>
    <w:rsid w:val="00ED1FEE"/>
    <w:rsid w:val="00ED6230"/>
    <w:rsid w:val="00EE0EA2"/>
    <w:rsid w:val="00EE6F94"/>
    <w:rsid w:val="00EE7E95"/>
    <w:rsid w:val="00F02495"/>
    <w:rsid w:val="00F04FC7"/>
    <w:rsid w:val="00F12348"/>
    <w:rsid w:val="00F266A9"/>
    <w:rsid w:val="00F32ACE"/>
    <w:rsid w:val="00F347B1"/>
    <w:rsid w:val="00F505F3"/>
    <w:rsid w:val="00F55299"/>
    <w:rsid w:val="00F55A18"/>
    <w:rsid w:val="00F62E31"/>
    <w:rsid w:val="00F768A0"/>
    <w:rsid w:val="00F85F7D"/>
    <w:rsid w:val="00F902B9"/>
    <w:rsid w:val="00F91101"/>
    <w:rsid w:val="00FA4940"/>
    <w:rsid w:val="00FB4BD9"/>
    <w:rsid w:val="00FB714F"/>
    <w:rsid w:val="00FB7959"/>
    <w:rsid w:val="00FC18CF"/>
    <w:rsid w:val="00FC7BFC"/>
    <w:rsid w:val="00FD6D0C"/>
    <w:rsid w:val="00FD704F"/>
    <w:rsid w:val="00FE3E78"/>
    <w:rsid w:val="00FE45A9"/>
    <w:rsid w:val="00FF13F1"/>
    <w:rsid w:val="00FF1B2A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31C042"/>
  <w15:chartTrackingRefBased/>
  <w15:docId w15:val="{B908DD48-6FE7-5342-B0FD-743DC7AD8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079"/>
    <w:pPr>
      <w:spacing w:before="120" w:after="120"/>
    </w:pPr>
    <w:rPr>
      <w:color w:val="000000"/>
      <w:sz w:val="28"/>
      <w:szCs w:val="18"/>
      <w:lang w:val="en-US" w:eastAsia="en-US"/>
    </w:rPr>
  </w:style>
  <w:style w:type="paragraph" w:styleId="Heading1">
    <w:name w:val="heading 1"/>
    <w:next w:val="Normal"/>
    <w:link w:val="Heading1Char"/>
    <w:unhideWhenUsed/>
    <w:qFormat/>
    <w:rsid w:val="00DA4A23"/>
    <w:pPr>
      <w:keepNext/>
      <w:keepLines/>
      <w:spacing w:after="85" w:line="259" w:lineRule="auto"/>
      <w:ind w:left="10" w:right="115" w:hanging="10"/>
      <w:jc w:val="center"/>
      <w:outlineLvl w:val="0"/>
    </w:pPr>
    <w:rPr>
      <w:color w:val="000000"/>
      <w:sz w:val="26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50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ED1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326E8A"/>
    <w:rPr>
      <w:rFonts w:ascii="Segoe UI" w:hAnsi="Segoe UI" w:cs="Segoe UI"/>
      <w:sz w:val="18"/>
    </w:rPr>
  </w:style>
  <w:style w:type="paragraph" w:styleId="NormalWeb">
    <w:name w:val="Normal (Web)"/>
    <w:aliases w:val="Normal (Web) Char"/>
    <w:uiPriority w:val="99"/>
    <w:unhideWhenUsed/>
    <w:qFormat/>
    <w:rsid w:val="00A71176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character" w:styleId="Strong">
    <w:name w:val="Strong"/>
    <w:uiPriority w:val="22"/>
    <w:qFormat/>
    <w:rsid w:val="00A71176"/>
    <w:rPr>
      <w:b/>
      <w:bCs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057EB8"/>
    <w:pPr>
      <w:ind w:left="720"/>
      <w:contextualSpacing/>
    </w:pPr>
    <w:rPr>
      <w:rFonts w:eastAsia="Calibri"/>
    </w:rPr>
  </w:style>
  <w:style w:type="character" w:customStyle="1" w:styleId="Heading1Char">
    <w:name w:val="Heading 1 Char"/>
    <w:link w:val="Heading1"/>
    <w:rsid w:val="00DA4A23"/>
    <w:rPr>
      <w:color w:val="000000"/>
      <w:sz w:val="26"/>
      <w:szCs w:val="22"/>
    </w:rPr>
  </w:style>
  <w:style w:type="paragraph" w:styleId="Header">
    <w:name w:val="header"/>
    <w:basedOn w:val="Normal"/>
    <w:link w:val="HeaderChar"/>
    <w:uiPriority w:val="99"/>
    <w:unhideWhenUsed/>
    <w:rsid w:val="00DA4A2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A4A23"/>
    <w:rPr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DA4A2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A4A23"/>
    <w:rPr>
      <w:color w:val="000000"/>
      <w:sz w:val="2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4B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4B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4B73"/>
    <w:rPr>
      <w:color w:val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B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B73"/>
    <w:rPr>
      <w:b/>
      <w:bCs/>
      <w:color w:val="000000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650C2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18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BF2F55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customStyle="1" w:styleId="msolistparagraph0">
    <w:name w:val="msolistparagraph"/>
    <w:basedOn w:val="Normal"/>
    <w:rsid w:val="006C677F"/>
    <w:pPr>
      <w:ind w:left="720"/>
    </w:pPr>
    <w:rPr>
      <w:rFonts w:ascii=".VnTime" w:eastAsia="Calibri" w:hAnsi=".VnTime" w:cs=".VnTime"/>
      <w:color w:val="auto"/>
      <w:szCs w:val="28"/>
      <w:lang w:val="vi-VN" w:eastAsia="vi-VN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6C677F"/>
    <w:rPr>
      <w:rFonts w:eastAsia="Calibri"/>
      <w:color w:val="000000"/>
      <w:sz w:val="2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D19C5-4697-446C-A1C2-FC252E8A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2470</Words>
  <Characters>14083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cp:lastModifiedBy>Admin</cp:lastModifiedBy>
  <cp:revision>10</cp:revision>
  <cp:lastPrinted>2022-10-01T15:39:00Z</cp:lastPrinted>
  <dcterms:created xsi:type="dcterms:W3CDTF">2024-08-25T11:12:00Z</dcterms:created>
  <dcterms:modified xsi:type="dcterms:W3CDTF">2024-08-26T08:32:00Z</dcterms:modified>
</cp:coreProperties>
</file>